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24" w:rsidRDefault="00FF202A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E94C24" w:rsidRDefault="00FF202A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40"/>
          <w:szCs w:val="40"/>
        </w:rPr>
        <w:t>2022</w:t>
      </w:r>
      <w:r>
        <w:rPr>
          <w:rFonts w:eastAsia="方正小标宋_GBK"/>
          <w:sz w:val="40"/>
          <w:szCs w:val="40"/>
        </w:rPr>
        <w:t>年度全省</w:t>
      </w:r>
      <w:r>
        <w:rPr>
          <w:rFonts w:ascii="方正小标宋_GBK" w:eastAsia="方正小标宋_GBK" w:hint="eastAsia"/>
          <w:sz w:val="40"/>
          <w:szCs w:val="40"/>
        </w:rPr>
        <w:t>“最美职校生”候选人</w:t>
      </w:r>
      <w:r>
        <w:rPr>
          <w:rFonts w:eastAsia="方正小标宋_GBK"/>
          <w:sz w:val="40"/>
          <w:szCs w:val="40"/>
        </w:rPr>
        <w:t>推荐表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762"/>
        <w:gridCol w:w="1271"/>
        <w:gridCol w:w="662"/>
        <w:gridCol w:w="1275"/>
        <w:gridCol w:w="709"/>
        <w:gridCol w:w="331"/>
        <w:gridCol w:w="378"/>
        <w:gridCol w:w="794"/>
        <w:gridCol w:w="1758"/>
      </w:tblGrid>
      <w:tr w:rsidR="00E94C24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姓名</w:t>
            </w:r>
          </w:p>
        </w:tc>
        <w:tc>
          <w:tcPr>
            <w:tcW w:w="1933" w:type="dxa"/>
            <w:gridSpan w:val="2"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方正黑体简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民族</w:t>
            </w:r>
          </w:p>
        </w:tc>
        <w:tc>
          <w:tcPr>
            <w:tcW w:w="794" w:type="dxa"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E94C24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出生年月</w:t>
            </w:r>
          </w:p>
        </w:tc>
        <w:tc>
          <w:tcPr>
            <w:tcW w:w="1933" w:type="dxa"/>
            <w:gridSpan w:val="2"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方正黑体简体"/>
                <w:sz w:val="24"/>
              </w:rPr>
              <w:t>政治面貌</w:t>
            </w:r>
          </w:p>
        </w:tc>
        <w:tc>
          <w:tcPr>
            <w:tcW w:w="2212" w:type="dxa"/>
            <w:gridSpan w:val="4"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E94C24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方正黑体简体"/>
                <w:sz w:val="24"/>
              </w:rPr>
              <w:t>学校、班级</w:t>
            </w:r>
          </w:p>
        </w:tc>
        <w:tc>
          <w:tcPr>
            <w:tcW w:w="5420" w:type="dxa"/>
            <w:gridSpan w:val="7"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E94C24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方正黑体简体"/>
                <w:sz w:val="24"/>
              </w:rPr>
              <w:t>兴趣特长</w:t>
            </w:r>
          </w:p>
        </w:tc>
        <w:tc>
          <w:tcPr>
            <w:tcW w:w="5420" w:type="dxa"/>
            <w:gridSpan w:val="7"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E94C24" w:rsidRDefault="00E94C24">
            <w:pPr>
              <w:spacing w:line="600" w:lineRule="exact"/>
              <w:rPr>
                <w:sz w:val="24"/>
              </w:rPr>
            </w:pPr>
          </w:p>
        </w:tc>
      </w:tr>
      <w:tr w:rsidR="00E94C24">
        <w:trPr>
          <w:cantSplit/>
          <w:trHeight w:val="20"/>
          <w:jc w:val="center"/>
        </w:trPr>
        <w:tc>
          <w:tcPr>
            <w:tcW w:w="1577" w:type="dxa"/>
            <w:gridSpan w:val="2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父母姓名</w:t>
            </w:r>
          </w:p>
        </w:tc>
        <w:tc>
          <w:tcPr>
            <w:tcW w:w="5420" w:type="dxa"/>
            <w:gridSpan w:val="7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工作单位</w:t>
            </w:r>
          </w:p>
        </w:tc>
        <w:tc>
          <w:tcPr>
            <w:tcW w:w="1758" w:type="dxa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职务</w:t>
            </w:r>
          </w:p>
        </w:tc>
      </w:tr>
      <w:tr w:rsidR="00E94C24">
        <w:trPr>
          <w:cantSplit/>
          <w:trHeight w:val="361"/>
          <w:jc w:val="center"/>
        </w:trPr>
        <w:tc>
          <w:tcPr>
            <w:tcW w:w="1577" w:type="dxa"/>
            <w:gridSpan w:val="2"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</w:p>
        </w:tc>
        <w:tc>
          <w:tcPr>
            <w:tcW w:w="5420" w:type="dxa"/>
            <w:gridSpan w:val="7"/>
            <w:vAlign w:val="center"/>
          </w:tcPr>
          <w:p w:rsidR="00E94C24" w:rsidRDefault="00E94C2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E94C24" w:rsidRDefault="00E94C24">
            <w:pPr>
              <w:spacing w:line="600" w:lineRule="exact"/>
              <w:rPr>
                <w:sz w:val="24"/>
              </w:rPr>
            </w:pPr>
          </w:p>
        </w:tc>
      </w:tr>
      <w:tr w:rsidR="00E94C24">
        <w:trPr>
          <w:cantSplit/>
          <w:trHeight w:val="361"/>
          <w:jc w:val="center"/>
        </w:trPr>
        <w:tc>
          <w:tcPr>
            <w:tcW w:w="1577" w:type="dxa"/>
            <w:gridSpan w:val="2"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</w:p>
        </w:tc>
        <w:tc>
          <w:tcPr>
            <w:tcW w:w="5420" w:type="dxa"/>
            <w:gridSpan w:val="7"/>
            <w:vAlign w:val="center"/>
          </w:tcPr>
          <w:p w:rsidR="00E94C24" w:rsidRDefault="00E94C2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E94C24" w:rsidRDefault="00E94C24">
            <w:pPr>
              <w:spacing w:line="600" w:lineRule="exact"/>
              <w:rPr>
                <w:sz w:val="24"/>
              </w:rPr>
            </w:pPr>
          </w:p>
        </w:tc>
      </w:tr>
      <w:tr w:rsidR="00E94C24">
        <w:trPr>
          <w:cantSplit/>
          <w:trHeight w:val="465"/>
          <w:jc w:val="center"/>
        </w:trPr>
        <w:tc>
          <w:tcPr>
            <w:tcW w:w="1577" w:type="dxa"/>
            <w:gridSpan w:val="2"/>
            <w:vAlign w:val="center"/>
          </w:tcPr>
          <w:p w:rsidR="00E94C24" w:rsidRDefault="00FF202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eastAsia="方正黑体简体"/>
                <w:sz w:val="24"/>
              </w:rPr>
              <w:t>类别（在括号内打</w:t>
            </w:r>
            <w:r>
              <w:rPr>
                <w:rFonts w:eastAsia="方正黑体简体"/>
                <w:sz w:val="24"/>
              </w:rPr>
              <w:t>√</w:t>
            </w:r>
            <w:r>
              <w:rPr>
                <w:rFonts w:eastAsia="方正黑体简体"/>
                <w:sz w:val="24"/>
              </w:rPr>
              <w:t>，最多不超过</w:t>
            </w:r>
            <w:r>
              <w:rPr>
                <w:rFonts w:eastAsia="方正黑体简体"/>
                <w:sz w:val="24"/>
              </w:rPr>
              <w:t>4</w:t>
            </w:r>
            <w:r>
              <w:rPr>
                <w:rFonts w:eastAsia="方正黑体简体"/>
                <w:sz w:val="24"/>
              </w:rPr>
              <w:t>项）</w:t>
            </w:r>
          </w:p>
        </w:tc>
        <w:tc>
          <w:tcPr>
            <w:tcW w:w="7178" w:type="dxa"/>
            <w:gridSpan w:val="8"/>
            <w:vAlign w:val="center"/>
          </w:tcPr>
          <w:p w:rsidR="00E94C24" w:rsidRDefault="00FF202A">
            <w:pPr>
              <w:rPr>
                <w:sz w:val="24"/>
              </w:rPr>
            </w:pPr>
            <w:r>
              <w:rPr>
                <w:sz w:val="24"/>
              </w:rPr>
              <w:t>学业成绩（）、科技创新（）、技术技能（）、志愿服务（）、</w:t>
            </w:r>
          </w:p>
          <w:p w:rsidR="00E94C24" w:rsidRDefault="00FF202A">
            <w:pPr>
              <w:rPr>
                <w:sz w:val="24"/>
              </w:rPr>
            </w:pPr>
            <w:r>
              <w:rPr>
                <w:sz w:val="24"/>
              </w:rPr>
              <w:t>热心助人（）、见义勇为（）、诚信友善（）、孝老爱亲（）、</w:t>
            </w:r>
          </w:p>
          <w:p w:rsidR="00E94C24" w:rsidRDefault="00FF202A">
            <w:pPr>
              <w:rPr>
                <w:sz w:val="24"/>
              </w:rPr>
            </w:pPr>
            <w:r>
              <w:rPr>
                <w:sz w:val="24"/>
              </w:rPr>
              <w:t>自强自立（）、其他</w:t>
            </w:r>
            <w:r>
              <w:rPr>
                <w:sz w:val="24"/>
              </w:rPr>
              <w:t>____________</w:t>
            </w:r>
          </w:p>
        </w:tc>
      </w:tr>
      <w:tr w:rsidR="00E94C24">
        <w:trPr>
          <w:cantSplit/>
          <w:trHeight w:val="1742"/>
          <w:jc w:val="center"/>
        </w:trPr>
        <w:tc>
          <w:tcPr>
            <w:tcW w:w="815" w:type="dxa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获</w:t>
            </w:r>
          </w:p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奖</w:t>
            </w:r>
          </w:p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情</w:t>
            </w:r>
          </w:p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proofErr w:type="gramStart"/>
            <w:r>
              <w:rPr>
                <w:rFonts w:eastAsia="方正黑体简体"/>
                <w:sz w:val="24"/>
              </w:rPr>
              <w:t>况</w:t>
            </w:r>
            <w:proofErr w:type="gramEnd"/>
          </w:p>
        </w:tc>
        <w:tc>
          <w:tcPr>
            <w:tcW w:w="7940" w:type="dxa"/>
            <w:gridSpan w:val="9"/>
            <w:vAlign w:val="center"/>
          </w:tcPr>
          <w:p w:rsidR="00E94C24" w:rsidRDefault="00E94C24">
            <w:pPr>
              <w:spacing w:line="600" w:lineRule="exact"/>
              <w:rPr>
                <w:sz w:val="24"/>
              </w:rPr>
            </w:pPr>
          </w:p>
        </w:tc>
      </w:tr>
      <w:tr w:rsidR="00E94C24">
        <w:trPr>
          <w:cantSplit/>
          <w:trHeight w:val="3676"/>
          <w:jc w:val="center"/>
        </w:trPr>
        <w:tc>
          <w:tcPr>
            <w:tcW w:w="815" w:type="dxa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主</w:t>
            </w:r>
          </w:p>
          <w:p w:rsidR="00E94C24" w:rsidRDefault="00E94C24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</w:p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要</w:t>
            </w:r>
          </w:p>
          <w:p w:rsidR="00E94C24" w:rsidRDefault="00E94C24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</w:p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事</w:t>
            </w:r>
          </w:p>
          <w:p w:rsidR="00E94C24" w:rsidRDefault="00E94C24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</w:p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方正黑体简体"/>
                <w:sz w:val="24"/>
              </w:rPr>
              <w:t>迹</w:t>
            </w:r>
          </w:p>
        </w:tc>
        <w:tc>
          <w:tcPr>
            <w:tcW w:w="7940" w:type="dxa"/>
            <w:gridSpan w:val="9"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E94C24">
        <w:trPr>
          <w:cantSplit/>
          <w:trHeight w:val="4958"/>
          <w:jc w:val="center"/>
        </w:trPr>
        <w:tc>
          <w:tcPr>
            <w:tcW w:w="815" w:type="dxa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lastRenderedPageBreak/>
              <w:t>主</w:t>
            </w:r>
          </w:p>
          <w:p w:rsidR="00E94C24" w:rsidRDefault="00E94C24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</w:p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要</w:t>
            </w:r>
          </w:p>
          <w:p w:rsidR="00E94C24" w:rsidRDefault="00E94C24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</w:p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事</w:t>
            </w:r>
          </w:p>
          <w:p w:rsidR="00E94C24" w:rsidRDefault="00E94C24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</w:p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方正黑体简体"/>
                <w:sz w:val="24"/>
              </w:rPr>
              <w:t>迹</w:t>
            </w:r>
          </w:p>
        </w:tc>
        <w:tc>
          <w:tcPr>
            <w:tcW w:w="7940" w:type="dxa"/>
            <w:gridSpan w:val="9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可另附页（</w:t>
            </w:r>
            <w:r>
              <w:rPr>
                <w:sz w:val="24"/>
              </w:rPr>
              <w:t>2000</w:t>
            </w:r>
            <w:r>
              <w:rPr>
                <w:sz w:val="24"/>
              </w:rPr>
              <w:t>字以内）</w:t>
            </w:r>
          </w:p>
        </w:tc>
      </w:tr>
      <w:tr w:rsidR="00E94C24">
        <w:trPr>
          <w:cantSplit/>
          <w:trHeight w:val="3534"/>
          <w:jc w:val="center"/>
        </w:trPr>
        <w:tc>
          <w:tcPr>
            <w:tcW w:w="815" w:type="dxa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学校</w:t>
            </w:r>
          </w:p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推荐</w:t>
            </w:r>
          </w:p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方正黑体简体"/>
                <w:sz w:val="24"/>
              </w:rPr>
              <w:t>理由</w:t>
            </w:r>
          </w:p>
        </w:tc>
        <w:tc>
          <w:tcPr>
            <w:tcW w:w="7940" w:type="dxa"/>
            <w:gridSpan w:val="9"/>
            <w:vAlign w:val="center"/>
          </w:tcPr>
          <w:p w:rsidR="00E94C24" w:rsidRDefault="00E94C24">
            <w:pPr>
              <w:spacing w:line="600" w:lineRule="exact"/>
              <w:rPr>
                <w:sz w:val="24"/>
              </w:rPr>
            </w:pPr>
          </w:p>
          <w:p w:rsidR="00E94C24" w:rsidRDefault="00E94C24">
            <w:pPr>
              <w:spacing w:line="600" w:lineRule="exact"/>
              <w:rPr>
                <w:sz w:val="24"/>
              </w:rPr>
            </w:pPr>
          </w:p>
          <w:p w:rsidR="00E94C24" w:rsidRDefault="00E94C24">
            <w:pPr>
              <w:spacing w:line="600" w:lineRule="exact"/>
              <w:rPr>
                <w:sz w:val="24"/>
              </w:rPr>
            </w:pPr>
          </w:p>
          <w:p w:rsidR="00E94C24" w:rsidRDefault="00FF202A">
            <w:pPr>
              <w:spacing w:line="600" w:lineRule="exact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（盖章）</w:t>
            </w:r>
          </w:p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E94C24">
        <w:trPr>
          <w:cantSplit/>
          <w:trHeight w:val="840"/>
          <w:jc w:val="center"/>
        </w:trPr>
        <w:tc>
          <w:tcPr>
            <w:tcW w:w="2848" w:type="dxa"/>
            <w:gridSpan w:val="3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/>
                <w:sz w:val="24"/>
              </w:rPr>
              <w:t>县级团委意见</w:t>
            </w:r>
          </w:p>
        </w:tc>
        <w:tc>
          <w:tcPr>
            <w:tcW w:w="2977" w:type="dxa"/>
            <w:gridSpan w:val="4"/>
            <w:vAlign w:val="center"/>
          </w:tcPr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eastAsia="方正黑体简体"/>
                <w:sz w:val="24"/>
              </w:rPr>
              <w:t>市级团委意见</w:t>
            </w:r>
          </w:p>
        </w:tc>
        <w:tc>
          <w:tcPr>
            <w:tcW w:w="2930" w:type="dxa"/>
            <w:gridSpan w:val="3"/>
            <w:vAlign w:val="center"/>
          </w:tcPr>
          <w:p w:rsidR="00E94C24" w:rsidRDefault="00FF202A">
            <w:pPr>
              <w:widowControl/>
              <w:spacing w:line="600" w:lineRule="exact"/>
              <w:ind w:firstLineChars="200" w:firstLine="480"/>
              <w:rPr>
                <w:sz w:val="24"/>
              </w:rPr>
            </w:pPr>
            <w:r>
              <w:rPr>
                <w:rFonts w:eastAsia="方正黑体简体"/>
                <w:sz w:val="24"/>
              </w:rPr>
              <w:t>省级团委意见</w:t>
            </w:r>
          </w:p>
        </w:tc>
      </w:tr>
      <w:tr w:rsidR="00E94C24">
        <w:trPr>
          <w:cantSplit/>
          <w:trHeight w:val="3545"/>
          <w:jc w:val="center"/>
        </w:trPr>
        <w:tc>
          <w:tcPr>
            <w:tcW w:w="2848" w:type="dxa"/>
            <w:gridSpan w:val="3"/>
            <w:vAlign w:val="center"/>
          </w:tcPr>
          <w:p w:rsidR="00E94C24" w:rsidRDefault="00E94C24">
            <w:pPr>
              <w:spacing w:line="600" w:lineRule="exact"/>
              <w:rPr>
                <w:sz w:val="24"/>
              </w:rPr>
            </w:pPr>
          </w:p>
          <w:p w:rsidR="00E94C24" w:rsidRDefault="00E94C24">
            <w:pPr>
              <w:spacing w:line="600" w:lineRule="exact"/>
              <w:rPr>
                <w:sz w:val="24"/>
              </w:rPr>
            </w:pPr>
          </w:p>
          <w:p w:rsidR="00E94C24" w:rsidRDefault="00E94C24">
            <w:pPr>
              <w:spacing w:line="600" w:lineRule="exact"/>
              <w:rPr>
                <w:sz w:val="24"/>
              </w:rPr>
            </w:pPr>
          </w:p>
          <w:p w:rsidR="00E94C24" w:rsidRDefault="00FF202A">
            <w:pPr>
              <w:spacing w:line="600" w:lineRule="exact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:rsidR="00E94C24" w:rsidRDefault="00FF202A">
            <w:pPr>
              <w:spacing w:line="60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2977" w:type="dxa"/>
            <w:gridSpan w:val="4"/>
            <w:vAlign w:val="center"/>
          </w:tcPr>
          <w:p w:rsidR="00E94C24" w:rsidRDefault="00E94C24">
            <w:pPr>
              <w:spacing w:line="600" w:lineRule="exact"/>
              <w:rPr>
                <w:sz w:val="24"/>
              </w:rPr>
            </w:pPr>
          </w:p>
          <w:p w:rsidR="00E94C24" w:rsidRDefault="00E94C24">
            <w:pPr>
              <w:spacing w:line="600" w:lineRule="exact"/>
              <w:rPr>
                <w:sz w:val="24"/>
              </w:rPr>
            </w:pPr>
          </w:p>
          <w:p w:rsidR="00E94C24" w:rsidRDefault="00E94C24">
            <w:pPr>
              <w:spacing w:line="600" w:lineRule="exact"/>
              <w:rPr>
                <w:sz w:val="24"/>
              </w:rPr>
            </w:pPr>
          </w:p>
          <w:p w:rsidR="00E94C24" w:rsidRDefault="00FF202A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（盖章）</w:t>
            </w:r>
          </w:p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2930" w:type="dxa"/>
            <w:gridSpan w:val="3"/>
            <w:vAlign w:val="center"/>
          </w:tcPr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  <w:p w:rsidR="00E94C24" w:rsidRDefault="00E94C24">
            <w:pPr>
              <w:spacing w:line="600" w:lineRule="exact"/>
              <w:jc w:val="center"/>
              <w:rPr>
                <w:sz w:val="24"/>
              </w:rPr>
            </w:pPr>
          </w:p>
          <w:p w:rsidR="00E94C24" w:rsidRDefault="00E94C24">
            <w:pPr>
              <w:spacing w:line="600" w:lineRule="exact"/>
              <w:ind w:firstLineChars="300" w:firstLine="720"/>
              <w:rPr>
                <w:sz w:val="24"/>
              </w:rPr>
            </w:pPr>
          </w:p>
          <w:p w:rsidR="00E94C24" w:rsidRDefault="00FF202A">
            <w:pPr>
              <w:spacing w:line="600" w:lineRule="exact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:rsidR="00E94C24" w:rsidRDefault="00FF202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E94C24" w:rsidRDefault="00E94C24">
      <w:pPr>
        <w:pStyle w:val="1"/>
        <w:spacing w:before="0" w:beforeAutospacing="0" w:after="0" w:afterAutospacing="0" w:line="600" w:lineRule="exact"/>
        <w:ind w:right="1280"/>
        <w:rPr>
          <w:rFonts w:ascii="Times New Roman" w:eastAsia="方正仿宋_GBK" w:hAnsi="Times New Roman" w:cs="Times New Roman"/>
          <w:kern w:val="2"/>
          <w:sz w:val="32"/>
          <w:szCs w:val="32"/>
        </w:rPr>
      </w:pPr>
      <w:bookmarkStart w:id="0" w:name="_GoBack"/>
      <w:bookmarkEnd w:id="0"/>
    </w:p>
    <w:sectPr w:rsidR="00E94C24" w:rsidSect="009F3667">
      <w:footerReference w:type="default" r:id="rId7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55" w:rsidRDefault="00635D55">
      <w:r>
        <w:separator/>
      </w:r>
    </w:p>
  </w:endnote>
  <w:endnote w:type="continuationSeparator" w:id="0">
    <w:p w:rsidR="00635D55" w:rsidRDefault="0063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24" w:rsidRDefault="00FF202A">
    <w:pPr>
      <w:pStyle w:val="a5"/>
      <w:ind w:right="360"/>
      <w:jc w:val="center"/>
      <w:rPr>
        <w:sz w:val="32"/>
        <w:szCs w:val="32"/>
      </w:rPr>
    </w:pPr>
    <w:r>
      <w:rPr>
        <w:rFonts w:hint="eastAsia"/>
        <w:sz w:val="32"/>
        <w:szCs w:val="32"/>
      </w:rPr>
      <w:t xml:space="preserve">       </w:t>
    </w:r>
    <w:r>
      <w:rPr>
        <w:rFonts w:hint="eastAsia"/>
        <w:sz w:val="32"/>
        <w:szCs w:val="32"/>
      </w:rPr>
      <w:t>—</w:t>
    </w:r>
    <w:r>
      <w:rPr>
        <w:rFonts w:ascii="Times New Roman" w:hAnsi="Times New Roman" w:cs="Times New Roman"/>
        <w:sz w:val="32"/>
        <w:szCs w:val="32"/>
      </w:rPr>
      <w:t>12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55" w:rsidRDefault="00635D55">
      <w:r>
        <w:separator/>
      </w:r>
    </w:p>
  </w:footnote>
  <w:footnote w:type="continuationSeparator" w:id="0">
    <w:p w:rsidR="00635D55" w:rsidRDefault="0063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E0"/>
    <w:rsid w:val="000126B8"/>
    <w:rsid w:val="000140B3"/>
    <w:rsid w:val="00045C70"/>
    <w:rsid w:val="00051140"/>
    <w:rsid w:val="00057A5A"/>
    <w:rsid w:val="000F7312"/>
    <w:rsid w:val="001639AB"/>
    <w:rsid w:val="001715AF"/>
    <w:rsid w:val="001773BE"/>
    <w:rsid w:val="00191BD3"/>
    <w:rsid w:val="001A2A8D"/>
    <w:rsid w:val="001E2C63"/>
    <w:rsid w:val="001F365D"/>
    <w:rsid w:val="00223072"/>
    <w:rsid w:val="00240472"/>
    <w:rsid w:val="00286300"/>
    <w:rsid w:val="002869FB"/>
    <w:rsid w:val="002D1327"/>
    <w:rsid w:val="002D3E65"/>
    <w:rsid w:val="002D6931"/>
    <w:rsid w:val="002E41BD"/>
    <w:rsid w:val="002F6435"/>
    <w:rsid w:val="00321029"/>
    <w:rsid w:val="003212D9"/>
    <w:rsid w:val="00374796"/>
    <w:rsid w:val="003D74A0"/>
    <w:rsid w:val="00426A77"/>
    <w:rsid w:val="00467FBE"/>
    <w:rsid w:val="004C2EC8"/>
    <w:rsid w:val="00555A73"/>
    <w:rsid w:val="00570313"/>
    <w:rsid w:val="00571B2C"/>
    <w:rsid w:val="0059710E"/>
    <w:rsid w:val="005C14BE"/>
    <w:rsid w:val="005E30EF"/>
    <w:rsid w:val="005E3B44"/>
    <w:rsid w:val="00631E8F"/>
    <w:rsid w:val="00635D55"/>
    <w:rsid w:val="006646E4"/>
    <w:rsid w:val="00665A45"/>
    <w:rsid w:val="00681248"/>
    <w:rsid w:val="00681CC9"/>
    <w:rsid w:val="0068564E"/>
    <w:rsid w:val="006B2D7C"/>
    <w:rsid w:val="00711845"/>
    <w:rsid w:val="007200D8"/>
    <w:rsid w:val="00735A53"/>
    <w:rsid w:val="007647E4"/>
    <w:rsid w:val="007809D8"/>
    <w:rsid w:val="0080474B"/>
    <w:rsid w:val="008A35A1"/>
    <w:rsid w:val="008C0AAB"/>
    <w:rsid w:val="008C37D6"/>
    <w:rsid w:val="008E5F9F"/>
    <w:rsid w:val="0090486D"/>
    <w:rsid w:val="00913B97"/>
    <w:rsid w:val="00934176"/>
    <w:rsid w:val="00983B4D"/>
    <w:rsid w:val="009A6BC1"/>
    <w:rsid w:val="009D10C9"/>
    <w:rsid w:val="009D5B92"/>
    <w:rsid w:val="009F3667"/>
    <w:rsid w:val="00A03BFD"/>
    <w:rsid w:val="00A55D83"/>
    <w:rsid w:val="00A55EBF"/>
    <w:rsid w:val="00A712F5"/>
    <w:rsid w:val="00A7320C"/>
    <w:rsid w:val="00A835A5"/>
    <w:rsid w:val="00AB76B3"/>
    <w:rsid w:val="00AD68A4"/>
    <w:rsid w:val="00AE0DD4"/>
    <w:rsid w:val="00B121A3"/>
    <w:rsid w:val="00B154DD"/>
    <w:rsid w:val="00B42C19"/>
    <w:rsid w:val="00B548EE"/>
    <w:rsid w:val="00B56BC7"/>
    <w:rsid w:val="00BA1E56"/>
    <w:rsid w:val="00BB3C84"/>
    <w:rsid w:val="00BC5335"/>
    <w:rsid w:val="00BD71EA"/>
    <w:rsid w:val="00BD755C"/>
    <w:rsid w:val="00BE0F83"/>
    <w:rsid w:val="00BF4CAB"/>
    <w:rsid w:val="00BF6DC1"/>
    <w:rsid w:val="00C017FE"/>
    <w:rsid w:val="00C06344"/>
    <w:rsid w:val="00C45D11"/>
    <w:rsid w:val="00C75A51"/>
    <w:rsid w:val="00CC3F35"/>
    <w:rsid w:val="00D0092D"/>
    <w:rsid w:val="00D3490D"/>
    <w:rsid w:val="00D41C27"/>
    <w:rsid w:val="00D70CB4"/>
    <w:rsid w:val="00DD118F"/>
    <w:rsid w:val="00DF0667"/>
    <w:rsid w:val="00E33148"/>
    <w:rsid w:val="00E35246"/>
    <w:rsid w:val="00E43A14"/>
    <w:rsid w:val="00E500E0"/>
    <w:rsid w:val="00E93DB7"/>
    <w:rsid w:val="00E94C24"/>
    <w:rsid w:val="00ED7BCC"/>
    <w:rsid w:val="00EE2626"/>
    <w:rsid w:val="00F140EC"/>
    <w:rsid w:val="00F43A93"/>
    <w:rsid w:val="00F731B9"/>
    <w:rsid w:val="00FC772E"/>
    <w:rsid w:val="00FD626B"/>
    <w:rsid w:val="00FE26A6"/>
    <w:rsid w:val="00FE445A"/>
    <w:rsid w:val="00FF202A"/>
    <w:rsid w:val="0F4D1569"/>
    <w:rsid w:val="2A9C6669"/>
    <w:rsid w:val="3D1624AD"/>
    <w:rsid w:val="48E44116"/>
    <w:rsid w:val="586D2094"/>
    <w:rsid w:val="5ECF0002"/>
    <w:rsid w:val="64EC7F33"/>
    <w:rsid w:val="67210121"/>
    <w:rsid w:val="6823052D"/>
    <w:rsid w:val="69B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37E5C"/>
  <w15:docId w15:val="{0ABE3F70-721D-4ACC-B40E-809C435C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qFormat/>
    <w:rPr>
      <w:sz w:val="2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admin、、</dc:creator>
  <cp:lastModifiedBy>Administrator</cp:lastModifiedBy>
  <cp:revision>3</cp:revision>
  <cp:lastPrinted>2022-06-16T06:31:00Z</cp:lastPrinted>
  <dcterms:created xsi:type="dcterms:W3CDTF">2022-06-28T09:47:00Z</dcterms:created>
  <dcterms:modified xsi:type="dcterms:W3CDTF">2022-10-10T23:55:00Z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