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0F91" w14:textId="77777777" w:rsidR="0039668E" w:rsidRDefault="00000000">
      <w:pPr>
        <w:jc w:val="left"/>
        <w:rPr>
          <w:rFonts w:ascii="黑体" w:eastAsia="黑体" w:hAnsi="黑体" w:cs="黑体"/>
          <w:bCs/>
          <w:sz w:val="28"/>
          <w:szCs w:val="32"/>
        </w:rPr>
      </w:pPr>
      <w:r>
        <w:rPr>
          <w:rFonts w:ascii="黑体" w:eastAsia="黑体" w:hAnsi="黑体" w:cs="黑体" w:hint="eastAsia"/>
          <w:bCs/>
          <w:sz w:val="28"/>
          <w:szCs w:val="32"/>
        </w:rPr>
        <w:t>附件一：</w:t>
      </w:r>
    </w:p>
    <w:p w14:paraId="19AB2F9B" w14:textId="77777777" w:rsidR="0039668E" w:rsidRDefault="00000000">
      <w:pPr>
        <w:jc w:val="center"/>
        <w:rPr>
          <w:rFonts w:ascii="黑体" w:eastAsia="黑体" w:hAnsi="黑体" w:cs="黑体"/>
          <w:b/>
          <w:bCs/>
          <w:sz w:val="28"/>
          <w:szCs w:val="32"/>
        </w:rPr>
      </w:pPr>
      <w:proofErr w:type="gramStart"/>
      <w:r>
        <w:rPr>
          <w:rFonts w:ascii="黑体" w:eastAsia="黑体" w:hAnsi="黑体" w:cs="黑体" w:hint="eastAsia"/>
          <w:b/>
          <w:bCs/>
          <w:sz w:val="28"/>
          <w:szCs w:val="32"/>
        </w:rPr>
        <w:t>常纺院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32"/>
        </w:rPr>
        <w:t>第五期“青年马克思主义者培养工程</w:t>
      </w:r>
      <w:r>
        <w:rPr>
          <w:rFonts w:ascii="黑体" w:eastAsia="黑体" w:hAnsi="黑体" w:cs="黑体"/>
          <w:b/>
          <w:bCs/>
          <w:sz w:val="28"/>
          <w:szCs w:val="32"/>
        </w:rPr>
        <w:t>”</w:t>
      </w:r>
      <w:r>
        <w:rPr>
          <w:rFonts w:ascii="黑体" w:eastAsia="黑体" w:hAnsi="黑体" w:cs="黑体" w:hint="eastAsia"/>
          <w:b/>
          <w:bCs/>
          <w:sz w:val="28"/>
          <w:szCs w:val="32"/>
        </w:rPr>
        <w:t>菁英骨干班</w:t>
      </w:r>
    </w:p>
    <w:p w14:paraId="574DFF96" w14:textId="77777777" w:rsidR="0039668E" w:rsidRDefault="00000000">
      <w:pPr>
        <w:jc w:val="center"/>
        <w:rPr>
          <w:rFonts w:ascii="黑体" w:eastAsia="黑体" w:hAnsi="黑体" w:cs="黑体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培养对象条件及名额分配</w:t>
      </w:r>
    </w:p>
    <w:p w14:paraId="6652F2C2" w14:textId="77777777" w:rsidR="0039668E" w:rsidRDefault="00000000">
      <w:pPr>
        <w:spacing w:line="360" w:lineRule="auto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一、培养对象条件</w:t>
      </w:r>
    </w:p>
    <w:p w14:paraId="1737F171" w14:textId="77777777" w:rsidR="0039668E" w:rsidRDefault="0000000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A215FD">
        <w:rPr>
          <w:rFonts w:ascii="仿宋_GB2312" w:eastAsia="仿宋_GB2312" w:hAnsi="宋体" w:cs="宋体" w:hint="eastAsia"/>
          <w:kern w:val="0"/>
          <w:sz w:val="28"/>
          <w:szCs w:val="28"/>
        </w:rPr>
        <w:t>培训班招生</w:t>
      </w:r>
      <w:r w:rsidRPr="00A215FD">
        <w:rPr>
          <w:rFonts w:ascii="仿宋_GB2312" w:eastAsia="仿宋_GB2312" w:hAnsi="宋体" w:cs="宋体"/>
          <w:kern w:val="0"/>
          <w:sz w:val="28"/>
          <w:szCs w:val="28"/>
        </w:rPr>
        <w:t>31</w:t>
      </w:r>
      <w:r w:rsidRPr="00A215FD">
        <w:rPr>
          <w:rFonts w:ascii="仿宋_GB2312" w:eastAsia="仿宋_GB2312" w:hAnsi="宋体" w:cs="宋体" w:hint="eastAsia"/>
          <w:kern w:val="0"/>
          <w:sz w:val="28"/>
          <w:szCs w:val="28"/>
        </w:rPr>
        <w:t>人，在注重理论素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养和工作实践能力的同时，突出对学员扎根基层、服务国家战略、建功新时代的意识培养和能力锻炼，培养对象需满足以下条件：</w:t>
      </w:r>
    </w:p>
    <w:p w14:paraId="58364448" w14:textId="27C43330" w:rsidR="0039668E" w:rsidRDefault="00546E9F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46E9F">
        <w:rPr>
          <w:rFonts w:ascii="仿宋_GB2312" w:eastAsia="仿宋_GB2312" w:hAnsi="宋体" w:cs="宋体"/>
          <w:kern w:val="0"/>
          <w:sz w:val="28"/>
          <w:szCs w:val="28"/>
        </w:rPr>
        <w:t>1.</w:t>
      </w:r>
      <w:r w:rsidR="00000000">
        <w:rPr>
          <w:rFonts w:ascii="仿宋_GB2312" w:eastAsia="仿宋_GB2312" w:hAnsi="宋体" w:cs="宋体" w:hint="eastAsia"/>
          <w:kern w:val="0"/>
          <w:sz w:val="28"/>
          <w:szCs w:val="28"/>
        </w:rPr>
        <w:t>政治素质强，坚决拥护党的领导，做到“两个维护”；能够认真学习近平新时代中国特色社会主义思想，积极</w:t>
      </w:r>
      <w:proofErr w:type="gramStart"/>
      <w:r w:rsidR="00000000">
        <w:rPr>
          <w:rFonts w:ascii="仿宋_GB2312" w:eastAsia="仿宋_GB2312" w:hAnsi="宋体" w:cs="宋体" w:hint="eastAsia"/>
          <w:kern w:val="0"/>
          <w:sz w:val="28"/>
          <w:szCs w:val="28"/>
        </w:rPr>
        <w:t>践行</w:t>
      </w:r>
      <w:proofErr w:type="gramEnd"/>
      <w:r w:rsidR="00000000">
        <w:rPr>
          <w:rFonts w:ascii="仿宋_GB2312" w:eastAsia="仿宋_GB2312" w:hAnsi="宋体" w:cs="宋体" w:hint="eastAsia"/>
          <w:kern w:val="0"/>
          <w:sz w:val="28"/>
          <w:szCs w:val="28"/>
        </w:rPr>
        <w:t>社会主义核心价值观，具有良好道德品质，群众基础好；</w:t>
      </w:r>
    </w:p>
    <w:p w14:paraId="34E65BE4" w14:textId="508891BB" w:rsidR="0039668E" w:rsidRDefault="00000000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综合成绩排名在班级前</w:t>
      </w:r>
      <w:r w:rsidRPr="00A215FD">
        <w:rPr>
          <w:rFonts w:ascii="仿宋_GB2312" w:eastAsia="仿宋_GB2312" w:hAnsi="宋体" w:cs="宋体" w:hint="eastAsia"/>
          <w:kern w:val="0"/>
          <w:sz w:val="28"/>
          <w:szCs w:val="28"/>
        </w:rPr>
        <w:t>30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%；</w:t>
      </w:r>
    </w:p>
    <w:p w14:paraId="04601C96" w14:textId="4A309586" w:rsidR="0039668E" w:rsidRDefault="00000000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政治</w:t>
      </w:r>
      <w:r>
        <w:rPr>
          <w:rFonts w:ascii="仿宋_GB2312" w:eastAsia="仿宋_GB2312" w:hAnsi="宋体" w:cs="宋体"/>
          <w:kern w:val="0"/>
          <w:sz w:val="28"/>
          <w:szCs w:val="28"/>
        </w:rPr>
        <w:t>面貌为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共青团员、中共党员（含预备党员），同时满足以下任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条件:（1）</w:t>
      </w:r>
      <w:r w:rsidR="00A215FD" w:rsidRPr="003C1D7F">
        <w:rPr>
          <w:rFonts w:ascii="仿宋_GB2312" w:eastAsia="仿宋_GB2312" w:hAnsi="宋体" w:cs="宋体" w:hint="eastAsia"/>
          <w:kern w:val="0"/>
          <w:sz w:val="28"/>
          <w:szCs w:val="28"/>
        </w:rPr>
        <w:t>校、院两级</w:t>
      </w:r>
      <w:proofErr w:type="gramStart"/>
      <w:r w:rsidR="00A215FD" w:rsidRPr="003C1D7F">
        <w:rPr>
          <w:rFonts w:ascii="仿宋_GB2312" w:eastAsia="仿宋_GB2312" w:hAnsi="宋体" w:cs="宋体" w:hint="eastAsia"/>
          <w:kern w:val="0"/>
          <w:sz w:val="28"/>
          <w:szCs w:val="28"/>
        </w:rPr>
        <w:t>团学组织</w:t>
      </w:r>
      <w:proofErr w:type="gramEnd"/>
      <w:r w:rsidR="00A215FD" w:rsidRPr="003C1D7F">
        <w:rPr>
          <w:rFonts w:ascii="仿宋_GB2312" w:eastAsia="仿宋_GB2312" w:hAnsi="宋体" w:cs="宋体" w:hint="eastAsia"/>
          <w:kern w:val="0"/>
          <w:sz w:val="28"/>
          <w:szCs w:val="28"/>
        </w:rPr>
        <w:t>学生骨干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；（2）</w:t>
      </w:r>
      <w:r w:rsidR="00A215FD" w:rsidRPr="003C1D7F">
        <w:rPr>
          <w:rFonts w:ascii="仿宋_GB2312" w:eastAsia="仿宋_GB2312" w:hAnsi="宋体" w:cs="宋体" w:hint="eastAsia"/>
          <w:kern w:val="0"/>
          <w:sz w:val="28"/>
          <w:szCs w:val="28"/>
        </w:rPr>
        <w:t>各二级学院“青马工程”优秀学员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；（3）入党</w:t>
      </w:r>
      <w:r w:rsidR="00A215FD">
        <w:rPr>
          <w:rFonts w:ascii="仿宋_GB2312" w:eastAsia="仿宋_GB2312" w:hAnsi="宋体" w:cs="宋体" w:hint="eastAsia"/>
          <w:kern w:val="0"/>
          <w:sz w:val="28"/>
          <w:szCs w:val="28"/>
        </w:rPr>
        <w:t>积极分子。</w:t>
      </w:r>
    </w:p>
    <w:p w14:paraId="76356966" w14:textId="77777777" w:rsidR="0039668E" w:rsidRDefault="00000000">
      <w:pPr>
        <w:spacing w:line="360" w:lineRule="auto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二、名额分配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1418"/>
      </w:tblGrid>
      <w:tr w:rsidR="0039668E" w14:paraId="6985B80C" w14:textId="77777777">
        <w:trPr>
          <w:jc w:val="center"/>
        </w:trPr>
        <w:tc>
          <w:tcPr>
            <w:tcW w:w="1276" w:type="dxa"/>
          </w:tcPr>
          <w:p w14:paraId="7A19761F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序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835" w:type="dxa"/>
          </w:tcPr>
          <w:p w14:paraId="3DD57E12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院（部门）</w:t>
            </w:r>
          </w:p>
        </w:tc>
        <w:tc>
          <w:tcPr>
            <w:tcW w:w="1418" w:type="dxa"/>
          </w:tcPr>
          <w:p w14:paraId="4252474A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名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额</w:t>
            </w:r>
          </w:p>
        </w:tc>
      </w:tr>
      <w:tr w:rsidR="0039668E" w14:paraId="7BE0C6B9" w14:textId="77777777">
        <w:trPr>
          <w:jc w:val="center"/>
        </w:trPr>
        <w:tc>
          <w:tcPr>
            <w:tcW w:w="1276" w:type="dxa"/>
          </w:tcPr>
          <w:p w14:paraId="49F2A037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BF9417B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创意学院</w:t>
            </w:r>
          </w:p>
        </w:tc>
        <w:tc>
          <w:tcPr>
            <w:tcW w:w="1418" w:type="dxa"/>
          </w:tcPr>
          <w:p w14:paraId="24521448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9668E" w14:paraId="05437AC7" w14:textId="77777777">
        <w:trPr>
          <w:jc w:val="center"/>
        </w:trPr>
        <w:tc>
          <w:tcPr>
            <w:tcW w:w="1276" w:type="dxa"/>
          </w:tcPr>
          <w:p w14:paraId="7934ACBA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4D34FC8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纺织学院</w:t>
            </w:r>
          </w:p>
        </w:tc>
        <w:tc>
          <w:tcPr>
            <w:tcW w:w="1418" w:type="dxa"/>
          </w:tcPr>
          <w:p w14:paraId="69A8A15E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9668E" w14:paraId="26F4E025" w14:textId="77777777">
        <w:trPr>
          <w:jc w:val="center"/>
        </w:trPr>
        <w:tc>
          <w:tcPr>
            <w:tcW w:w="1276" w:type="dxa"/>
          </w:tcPr>
          <w:p w14:paraId="08C9DFCA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439B0467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服装学院</w:t>
            </w:r>
          </w:p>
        </w:tc>
        <w:tc>
          <w:tcPr>
            <w:tcW w:w="1418" w:type="dxa"/>
          </w:tcPr>
          <w:p w14:paraId="2D04A9DA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9668E" w14:paraId="2B21F257" w14:textId="77777777">
        <w:trPr>
          <w:jc w:val="center"/>
        </w:trPr>
        <w:tc>
          <w:tcPr>
            <w:tcW w:w="1276" w:type="dxa"/>
          </w:tcPr>
          <w:p w14:paraId="1B47BE04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2A515960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1418" w:type="dxa"/>
          </w:tcPr>
          <w:p w14:paraId="0DDE7B04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9668E" w14:paraId="77C40EC5" w14:textId="77777777">
        <w:trPr>
          <w:jc w:val="center"/>
        </w:trPr>
        <w:tc>
          <w:tcPr>
            <w:tcW w:w="1276" w:type="dxa"/>
          </w:tcPr>
          <w:p w14:paraId="505ABBB0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43DF1EBC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经贸学院</w:t>
            </w:r>
          </w:p>
        </w:tc>
        <w:tc>
          <w:tcPr>
            <w:tcW w:w="1418" w:type="dxa"/>
          </w:tcPr>
          <w:p w14:paraId="61AAFD4B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9668E" w14:paraId="50D2F2EA" w14:textId="77777777">
        <w:trPr>
          <w:jc w:val="center"/>
        </w:trPr>
        <w:tc>
          <w:tcPr>
            <w:tcW w:w="1276" w:type="dxa"/>
          </w:tcPr>
          <w:p w14:paraId="37778451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7F1BEEDD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418" w:type="dxa"/>
          </w:tcPr>
          <w:p w14:paraId="6DA79383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9668E" w14:paraId="7FDED1E1" w14:textId="77777777">
        <w:trPr>
          <w:jc w:val="center"/>
        </w:trPr>
        <w:tc>
          <w:tcPr>
            <w:tcW w:w="1276" w:type="dxa"/>
          </w:tcPr>
          <w:p w14:paraId="47BDCB42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14:paraId="572B6B0E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创中心</w:t>
            </w:r>
            <w:proofErr w:type="gramEnd"/>
          </w:p>
        </w:tc>
        <w:tc>
          <w:tcPr>
            <w:tcW w:w="1418" w:type="dxa"/>
          </w:tcPr>
          <w:p w14:paraId="37B6EE40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9668E" w14:paraId="65218DF0" w14:textId="77777777">
        <w:trPr>
          <w:jc w:val="center"/>
        </w:trPr>
        <w:tc>
          <w:tcPr>
            <w:tcW w:w="1276" w:type="dxa"/>
          </w:tcPr>
          <w:p w14:paraId="2226B3A1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41C5E9F3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管会、公管会</w:t>
            </w:r>
          </w:p>
        </w:tc>
        <w:tc>
          <w:tcPr>
            <w:tcW w:w="1418" w:type="dxa"/>
          </w:tcPr>
          <w:p w14:paraId="60ACED89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9668E" w14:paraId="18973943" w14:textId="77777777">
        <w:trPr>
          <w:jc w:val="center"/>
        </w:trPr>
        <w:tc>
          <w:tcPr>
            <w:tcW w:w="1276" w:type="dxa"/>
          </w:tcPr>
          <w:p w14:paraId="534F22FA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1DFDB527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校团委</w:t>
            </w:r>
          </w:p>
        </w:tc>
        <w:tc>
          <w:tcPr>
            <w:tcW w:w="1418" w:type="dxa"/>
          </w:tcPr>
          <w:p w14:paraId="291B54F6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</w:tr>
      <w:tr w:rsidR="0039668E" w14:paraId="596AF83E" w14:textId="77777777">
        <w:trPr>
          <w:jc w:val="center"/>
        </w:trPr>
        <w:tc>
          <w:tcPr>
            <w:tcW w:w="1276" w:type="dxa"/>
          </w:tcPr>
          <w:p w14:paraId="7C7C7549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4DAC6954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校学生会</w:t>
            </w:r>
          </w:p>
        </w:tc>
        <w:tc>
          <w:tcPr>
            <w:tcW w:w="1418" w:type="dxa"/>
          </w:tcPr>
          <w:p w14:paraId="6A51A670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</w:tr>
      <w:tr w:rsidR="0039668E" w14:paraId="4E7FA4FE" w14:textId="77777777">
        <w:trPr>
          <w:jc w:val="center"/>
        </w:trPr>
        <w:tc>
          <w:tcPr>
            <w:tcW w:w="1276" w:type="dxa"/>
          </w:tcPr>
          <w:p w14:paraId="77C24F64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46CAC9B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校青协</w:t>
            </w:r>
            <w:proofErr w:type="gramEnd"/>
          </w:p>
        </w:tc>
        <w:tc>
          <w:tcPr>
            <w:tcW w:w="1418" w:type="dxa"/>
          </w:tcPr>
          <w:p w14:paraId="0826AB20" w14:textId="77777777" w:rsidR="003966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</w:tr>
    </w:tbl>
    <w:p w14:paraId="11E99139" w14:textId="77777777" w:rsidR="0039668E" w:rsidRDefault="0039668E">
      <w:pPr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14:paraId="4874EF3B" w14:textId="77777777" w:rsidR="0039668E" w:rsidRDefault="0039668E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39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E5A0" w14:textId="77777777" w:rsidR="00873F98" w:rsidRDefault="00873F98" w:rsidP="00A215FD">
      <w:r>
        <w:separator/>
      </w:r>
    </w:p>
  </w:endnote>
  <w:endnote w:type="continuationSeparator" w:id="0">
    <w:p w14:paraId="43CA499C" w14:textId="77777777" w:rsidR="00873F98" w:rsidRDefault="00873F98" w:rsidP="00A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ACDE" w14:textId="77777777" w:rsidR="00873F98" w:rsidRDefault="00873F98" w:rsidP="00A215FD">
      <w:r>
        <w:separator/>
      </w:r>
    </w:p>
  </w:footnote>
  <w:footnote w:type="continuationSeparator" w:id="0">
    <w:p w14:paraId="7A06166A" w14:textId="77777777" w:rsidR="00873F98" w:rsidRDefault="00873F98" w:rsidP="00A2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wNWY2MWYzYWM4NTQ4NWE1NTBlYjI3ZGI0N2RhNmIifQ=="/>
  </w:docVars>
  <w:rsids>
    <w:rsidRoot w:val="00EF73E7"/>
    <w:rsid w:val="00002EA5"/>
    <w:rsid w:val="000036DB"/>
    <w:rsid w:val="000053D3"/>
    <w:rsid w:val="00007380"/>
    <w:rsid w:val="0001024C"/>
    <w:rsid w:val="000158D6"/>
    <w:rsid w:val="000167A0"/>
    <w:rsid w:val="00016877"/>
    <w:rsid w:val="00016DEC"/>
    <w:rsid w:val="00027C20"/>
    <w:rsid w:val="00027F49"/>
    <w:rsid w:val="000364C5"/>
    <w:rsid w:val="00036A79"/>
    <w:rsid w:val="00041734"/>
    <w:rsid w:val="00041850"/>
    <w:rsid w:val="000428E0"/>
    <w:rsid w:val="000442BC"/>
    <w:rsid w:val="00044DE6"/>
    <w:rsid w:val="000501D5"/>
    <w:rsid w:val="00051081"/>
    <w:rsid w:val="00051239"/>
    <w:rsid w:val="0005201B"/>
    <w:rsid w:val="00052079"/>
    <w:rsid w:val="000520FB"/>
    <w:rsid w:val="000524CB"/>
    <w:rsid w:val="00052CFA"/>
    <w:rsid w:val="00052E38"/>
    <w:rsid w:val="000530AB"/>
    <w:rsid w:val="0005432C"/>
    <w:rsid w:val="00060664"/>
    <w:rsid w:val="00062B8B"/>
    <w:rsid w:val="0006353C"/>
    <w:rsid w:val="00063FE2"/>
    <w:rsid w:val="000663B7"/>
    <w:rsid w:val="00066C37"/>
    <w:rsid w:val="000670B0"/>
    <w:rsid w:val="000671D5"/>
    <w:rsid w:val="00070979"/>
    <w:rsid w:val="00071F7E"/>
    <w:rsid w:val="00072F5D"/>
    <w:rsid w:val="00073090"/>
    <w:rsid w:val="000759B2"/>
    <w:rsid w:val="00076A5A"/>
    <w:rsid w:val="00076C29"/>
    <w:rsid w:val="0008005D"/>
    <w:rsid w:val="000815E3"/>
    <w:rsid w:val="00081F47"/>
    <w:rsid w:val="00082E23"/>
    <w:rsid w:val="00087D44"/>
    <w:rsid w:val="0009007F"/>
    <w:rsid w:val="000A1C13"/>
    <w:rsid w:val="000A1D33"/>
    <w:rsid w:val="000A1E9E"/>
    <w:rsid w:val="000A4648"/>
    <w:rsid w:val="000A49D8"/>
    <w:rsid w:val="000A5155"/>
    <w:rsid w:val="000A6D4B"/>
    <w:rsid w:val="000A7E8E"/>
    <w:rsid w:val="000B0EA4"/>
    <w:rsid w:val="000B1B0D"/>
    <w:rsid w:val="000B23AD"/>
    <w:rsid w:val="000B4EC6"/>
    <w:rsid w:val="000B6B0D"/>
    <w:rsid w:val="000B7B2F"/>
    <w:rsid w:val="000C0B10"/>
    <w:rsid w:val="000C212D"/>
    <w:rsid w:val="000C379A"/>
    <w:rsid w:val="000C4787"/>
    <w:rsid w:val="000C4827"/>
    <w:rsid w:val="000C6BD0"/>
    <w:rsid w:val="000C76E8"/>
    <w:rsid w:val="000D0BC3"/>
    <w:rsid w:val="000D4664"/>
    <w:rsid w:val="000D7A22"/>
    <w:rsid w:val="000D7B75"/>
    <w:rsid w:val="000E3C95"/>
    <w:rsid w:val="000E3CB0"/>
    <w:rsid w:val="000E4126"/>
    <w:rsid w:val="000E4815"/>
    <w:rsid w:val="000E4B3E"/>
    <w:rsid w:val="000F0C0B"/>
    <w:rsid w:val="000F226D"/>
    <w:rsid w:val="000F4F4A"/>
    <w:rsid w:val="000F6698"/>
    <w:rsid w:val="00101173"/>
    <w:rsid w:val="00104675"/>
    <w:rsid w:val="00105387"/>
    <w:rsid w:val="00110A35"/>
    <w:rsid w:val="00111703"/>
    <w:rsid w:val="00121C80"/>
    <w:rsid w:val="0012310E"/>
    <w:rsid w:val="0012718B"/>
    <w:rsid w:val="00130423"/>
    <w:rsid w:val="00134FD4"/>
    <w:rsid w:val="00135FA2"/>
    <w:rsid w:val="00136593"/>
    <w:rsid w:val="0013670C"/>
    <w:rsid w:val="00137D0F"/>
    <w:rsid w:val="00141417"/>
    <w:rsid w:val="001418A9"/>
    <w:rsid w:val="00147425"/>
    <w:rsid w:val="0015126C"/>
    <w:rsid w:val="00152593"/>
    <w:rsid w:val="0015356A"/>
    <w:rsid w:val="00154E78"/>
    <w:rsid w:val="00156208"/>
    <w:rsid w:val="0015640F"/>
    <w:rsid w:val="00156A84"/>
    <w:rsid w:val="001601F0"/>
    <w:rsid w:val="00162812"/>
    <w:rsid w:val="00163D9E"/>
    <w:rsid w:val="00163F31"/>
    <w:rsid w:val="001644B9"/>
    <w:rsid w:val="00164AA2"/>
    <w:rsid w:val="0017438A"/>
    <w:rsid w:val="00175B4B"/>
    <w:rsid w:val="00175C81"/>
    <w:rsid w:val="0017745A"/>
    <w:rsid w:val="0018201F"/>
    <w:rsid w:val="00182A58"/>
    <w:rsid w:val="0018444C"/>
    <w:rsid w:val="0018474F"/>
    <w:rsid w:val="00184924"/>
    <w:rsid w:val="00184B65"/>
    <w:rsid w:val="00186006"/>
    <w:rsid w:val="00186D0E"/>
    <w:rsid w:val="001933DA"/>
    <w:rsid w:val="00193439"/>
    <w:rsid w:val="001943DB"/>
    <w:rsid w:val="00194A20"/>
    <w:rsid w:val="001956A6"/>
    <w:rsid w:val="00195F99"/>
    <w:rsid w:val="00197638"/>
    <w:rsid w:val="0019773D"/>
    <w:rsid w:val="001A0712"/>
    <w:rsid w:val="001A40AA"/>
    <w:rsid w:val="001A61BA"/>
    <w:rsid w:val="001A6499"/>
    <w:rsid w:val="001B1FE1"/>
    <w:rsid w:val="001B33C2"/>
    <w:rsid w:val="001B5D84"/>
    <w:rsid w:val="001B6B85"/>
    <w:rsid w:val="001B7271"/>
    <w:rsid w:val="001C41A0"/>
    <w:rsid w:val="001C4B95"/>
    <w:rsid w:val="001C4F2B"/>
    <w:rsid w:val="001C5A4C"/>
    <w:rsid w:val="001C7658"/>
    <w:rsid w:val="001C7AEC"/>
    <w:rsid w:val="001D0DD8"/>
    <w:rsid w:val="001D37A8"/>
    <w:rsid w:val="001D415F"/>
    <w:rsid w:val="001D550F"/>
    <w:rsid w:val="001D65BB"/>
    <w:rsid w:val="001D744C"/>
    <w:rsid w:val="001E0409"/>
    <w:rsid w:val="001E1644"/>
    <w:rsid w:val="001E2A48"/>
    <w:rsid w:val="001E3FDE"/>
    <w:rsid w:val="001E4DB7"/>
    <w:rsid w:val="001E6E7B"/>
    <w:rsid w:val="001F1C60"/>
    <w:rsid w:val="001F2B1C"/>
    <w:rsid w:val="001F58B8"/>
    <w:rsid w:val="001F73E2"/>
    <w:rsid w:val="002007BC"/>
    <w:rsid w:val="00204FD9"/>
    <w:rsid w:val="0020688C"/>
    <w:rsid w:val="0020793D"/>
    <w:rsid w:val="00210279"/>
    <w:rsid w:val="002104D2"/>
    <w:rsid w:val="00211B81"/>
    <w:rsid w:val="00217D9F"/>
    <w:rsid w:val="0022031C"/>
    <w:rsid w:val="00220B37"/>
    <w:rsid w:val="00220B8D"/>
    <w:rsid w:val="00220D49"/>
    <w:rsid w:val="00221642"/>
    <w:rsid w:val="002232F6"/>
    <w:rsid w:val="002234F8"/>
    <w:rsid w:val="00225074"/>
    <w:rsid w:val="00225ADA"/>
    <w:rsid w:val="002309CE"/>
    <w:rsid w:val="0023136D"/>
    <w:rsid w:val="0023350F"/>
    <w:rsid w:val="0023419E"/>
    <w:rsid w:val="00235807"/>
    <w:rsid w:val="00235F7E"/>
    <w:rsid w:val="002374F7"/>
    <w:rsid w:val="00240224"/>
    <w:rsid w:val="002434F3"/>
    <w:rsid w:val="00245776"/>
    <w:rsid w:val="0024594A"/>
    <w:rsid w:val="00250931"/>
    <w:rsid w:val="00253713"/>
    <w:rsid w:val="00254CA5"/>
    <w:rsid w:val="0026222A"/>
    <w:rsid w:val="00262471"/>
    <w:rsid w:val="00264BA9"/>
    <w:rsid w:val="0026633C"/>
    <w:rsid w:val="00266742"/>
    <w:rsid w:val="00274954"/>
    <w:rsid w:val="002802D1"/>
    <w:rsid w:val="00280458"/>
    <w:rsid w:val="0028358C"/>
    <w:rsid w:val="002845A4"/>
    <w:rsid w:val="00285A68"/>
    <w:rsid w:val="00286222"/>
    <w:rsid w:val="0028693F"/>
    <w:rsid w:val="0028762E"/>
    <w:rsid w:val="00287DF1"/>
    <w:rsid w:val="00290197"/>
    <w:rsid w:val="00290AC8"/>
    <w:rsid w:val="00291770"/>
    <w:rsid w:val="0029181D"/>
    <w:rsid w:val="00292549"/>
    <w:rsid w:val="00293115"/>
    <w:rsid w:val="00293778"/>
    <w:rsid w:val="0029413C"/>
    <w:rsid w:val="0029434D"/>
    <w:rsid w:val="00294C0F"/>
    <w:rsid w:val="002969B4"/>
    <w:rsid w:val="002A02A0"/>
    <w:rsid w:val="002A1DFC"/>
    <w:rsid w:val="002A2BD3"/>
    <w:rsid w:val="002A40A9"/>
    <w:rsid w:val="002B1BE7"/>
    <w:rsid w:val="002B2B30"/>
    <w:rsid w:val="002B4943"/>
    <w:rsid w:val="002B66ED"/>
    <w:rsid w:val="002C6BAA"/>
    <w:rsid w:val="002D19E4"/>
    <w:rsid w:val="002D3E4D"/>
    <w:rsid w:val="002D57C4"/>
    <w:rsid w:val="002D7AD4"/>
    <w:rsid w:val="002D7F0A"/>
    <w:rsid w:val="002E1DED"/>
    <w:rsid w:val="002E43D7"/>
    <w:rsid w:val="002E57D9"/>
    <w:rsid w:val="002E598D"/>
    <w:rsid w:val="002E77C3"/>
    <w:rsid w:val="002F01CB"/>
    <w:rsid w:val="002F0C03"/>
    <w:rsid w:val="002F1371"/>
    <w:rsid w:val="002F47A0"/>
    <w:rsid w:val="002F69B1"/>
    <w:rsid w:val="00300FE7"/>
    <w:rsid w:val="00301866"/>
    <w:rsid w:val="00302FD4"/>
    <w:rsid w:val="003032E1"/>
    <w:rsid w:val="003040DE"/>
    <w:rsid w:val="00304B00"/>
    <w:rsid w:val="0030518D"/>
    <w:rsid w:val="003069C3"/>
    <w:rsid w:val="00307EE6"/>
    <w:rsid w:val="00312506"/>
    <w:rsid w:val="00313E8E"/>
    <w:rsid w:val="00314CBC"/>
    <w:rsid w:val="003177B7"/>
    <w:rsid w:val="00317C90"/>
    <w:rsid w:val="003212FA"/>
    <w:rsid w:val="003233C7"/>
    <w:rsid w:val="00325012"/>
    <w:rsid w:val="00327E99"/>
    <w:rsid w:val="00331231"/>
    <w:rsid w:val="00333E46"/>
    <w:rsid w:val="00334070"/>
    <w:rsid w:val="003342ED"/>
    <w:rsid w:val="00334689"/>
    <w:rsid w:val="00334FDF"/>
    <w:rsid w:val="00335C50"/>
    <w:rsid w:val="00337CB3"/>
    <w:rsid w:val="00342DD1"/>
    <w:rsid w:val="00342FFF"/>
    <w:rsid w:val="003455BA"/>
    <w:rsid w:val="00345FD6"/>
    <w:rsid w:val="00347611"/>
    <w:rsid w:val="00347717"/>
    <w:rsid w:val="00350600"/>
    <w:rsid w:val="003515C6"/>
    <w:rsid w:val="00351B58"/>
    <w:rsid w:val="003661A1"/>
    <w:rsid w:val="00370D41"/>
    <w:rsid w:val="0037261D"/>
    <w:rsid w:val="0037343C"/>
    <w:rsid w:val="00385A4C"/>
    <w:rsid w:val="00386DE2"/>
    <w:rsid w:val="00392058"/>
    <w:rsid w:val="003940C5"/>
    <w:rsid w:val="0039668E"/>
    <w:rsid w:val="0039783D"/>
    <w:rsid w:val="003978F4"/>
    <w:rsid w:val="003A30A0"/>
    <w:rsid w:val="003A4B9F"/>
    <w:rsid w:val="003A64BA"/>
    <w:rsid w:val="003A6B71"/>
    <w:rsid w:val="003A7AC9"/>
    <w:rsid w:val="003B2192"/>
    <w:rsid w:val="003B5E45"/>
    <w:rsid w:val="003B6C99"/>
    <w:rsid w:val="003B71FF"/>
    <w:rsid w:val="003B7324"/>
    <w:rsid w:val="003C08F4"/>
    <w:rsid w:val="003C1300"/>
    <w:rsid w:val="003C4127"/>
    <w:rsid w:val="003C5C60"/>
    <w:rsid w:val="003D1C83"/>
    <w:rsid w:val="003D257F"/>
    <w:rsid w:val="003D32D1"/>
    <w:rsid w:val="003D348B"/>
    <w:rsid w:val="003D371F"/>
    <w:rsid w:val="003D3DD1"/>
    <w:rsid w:val="003E08E1"/>
    <w:rsid w:val="003E1430"/>
    <w:rsid w:val="003E529B"/>
    <w:rsid w:val="003E5C0C"/>
    <w:rsid w:val="003F6D44"/>
    <w:rsid w:val="003F7A4C"/>
    <w:rsid w:val="003F7D35"/>
    <w:rsid w:val="00400A6B"/>
    <w:rsid w:val="00401BC3"/>
    <w:rsid w:val="00402CD6"/>
    <w:rsid w:val="00402F18"/>
    <w:rsid w:val="0040359D"/>
    <w:rsid w:val="00403BCA"/>
    <w:rsid w:val="004102F5"/>
    <w:rsid w:val="004105B9"/>
    <w:rsid w:val="00411524"/>
    <w:rsid w:val="00412D07"/>
    <w:rsid w:val="004136BA"/>
    <w:rsid w:val="00413946"/>
    <w:rsid w:val="004144DD"/>
    <w:rsid w:val="00420E48"/>
    <w:rsid w:val="00424424"/>
    <w:rsid w:val="004252C0"/>
    <w:rsid w:val="00425BD2"/>
    <w:rsid w:val="00426A67"/>
    <w:rsid w:val="004273F7"/>
    <w:rsid w:val="00427E85"/>
    <w:rsid w:val="00434145"/>
    <w:rsid w:val="00434B0A"/>
    <w:rsid w:val="00434BC8"/>
    <w:rsid w:val="00436DD5"/>
    <w:rsid w:val="00436F1B"/>
    <w:rsid w:val="00446686"/>
    <w:rsid w:val="00446E92"/>
    <w:rsid w:val="00450F68"/>
    <w:rsid w:val="004523EA"/>
    <w:rsid w:val="00452C7A"/>
    <w:rsid w:val="004536C9"/>
    <w:rsid w:val="0045473E"/>
    <w:rsid w:val="00454D3B"/>
    <w:rsid w:val="00456F15"/>
    <w:rsid w:val="00456F51"/>
    <w:rsid w:val="004579F2"/>
    <w:rsid w:val="00457ADB"/>
    <w:rsid w:val="0046100D"/>
    <w:rsid w:val="00463D06"/>
    <w:rsid w:val="004644EC"/>
    <w:rsid w:val="00467AFE"/>
    <w:rsid w:val="0047071C"/>
    <w:rsid w:val="00470C52"/>
    <w:rsid w:val="00471E21"/>
    <w:rsid w:val="00472A00"/>
    <w:rsid w:val="004739CC"/>
    <w:rsid w:val="00474CF4"/>
    <w:rsid w:val="004756CC"/>
    <w:rsid w:val="00481491"/>
    <w:rsid w:val="004840BF"/>
    <w:rsid w:val="004845B1"/>
    <w:rsid w:val="004853DC"/>
    <w:rsid w:val="0049000D"/>
    <w:rsid w:val="0049046B"/>
    <w:rsid w:val="004909CD"/>
    <w:rsid w:val="004934D4"/>
    <w:rsid w:val="00493BBD"/>
    <w:rsid w:val="0049494C"/>
    <w:rsid w:val="0049707C"/>
    <w:rsid w:val="004A4A0E"/>
    <w:rsid w:val="004A5B47"/>
    <w:rsid w:val="004A7DE6"/>
    <w:rsid w:val="004B2AEE"/>
    <w:rsid w:val="004B442A"/>
    <w:rsid w:val="004B57BE"/>
    <w:rsid w:val="004B677A"/>
    <w:rsid w:val="004C0CA4"/>
    <w:rsid w:val="004C1DAA"/>
    <w:rsid w:val="004C283A"/>
    <w:rsid w:val="004C2DB2"/>
    <w:rsid w:val="004C39A1"/>
    <w:rsid w:val="004C45FA"/>
    <w:rsid w:val="004C4F26"/>
    <w:rsid w:val="004C641D"/>
    <w:rsid w:val="004C7764"/>
    <w:rsid w:val="004D12BD"/>
    <w:rsid w:val="004D14AA"/>
    <w:rsid w:val="004D5387"/>
    <w:rsid w:val="004D5D39"/>
    <w:rsid w:val="004D7865"/>
    <w:rsid w:val="004E404E"/>
    <w:rsid w:val="004E4159"/>
    <w:rsid w:val="004F28E3"/>
    <w:rsid w:val="004F5B84"/>
    <w:rsid w:val="005012B9"/>
    <w:rsid w:val="00504C65"/>
    <w:rsid w:val="00507FE7"/>
    <w:rsid w:val="00513B7A"/>
    <w:rsid w:val="0051501A"/>
    <w:rsid w:val="00520547"/>
    <w:rsid w:val="0052359E"/>
    <w:rsid w:val="0052548A"/>
    <w:rsid w:val="00530603"/>
    <w:rsid w:val="00534101"/>
    <w:rsid w:val="00535AAC"/>
    <w:rsid w:val="005360F3"/>
    <w:rsid w:val="0053786C"/>
    <w:rsid w:val="00541E19"/>
    <w:rsid w:val="00543DD9"/>
    <w:rsid w:val="00544392"/>
    <w:rsid w:val="00545204"/>
    <w:rsid w:val="00545A6B"/>
    <w:rsid w:val="005464B4"/>
    <w:rsid w:val="00546E81"/>
    <w:rsid w:val="00546E9F"/>
    <w:rsid w:val="0055099E"/>
    <w:rsid w:val="00553219"/>
    <w:rsid w:val="00554DDB"/>
    <w:rsid w:val="0056024A"/>
    <w:rsid w:val="005629E7"/>
    <w:rsid w:val="00563022"/>
    <w:rsid w:val="0056415A"/>
    <w:rsid w:val="00564EAE"/>
    <w:rsid w:val="00566262"/>
    <w:rsid w:val="00566FC7"/>
    <w:rsid w:val="00570762"/>
    <w:rsid w:val="005731A6"/>
    <w:rsid w:val="00581C51"/>
    <w:rsid w:val="00583D16"/>
    <w:rsid w:val="0058482E"/>
    <w:rsid w:val="0058502B"/>
    <w:rsid w:val="00585950"/>
    <w:rsid w:val="00586ECA"/>
    <w:rsid w:val="00590371"/>
    <w:rsid w:val="00591D0E"/>
    <w:rsid w:val="00593AD2"/>
    <w:rsid w:val="00595275"/>
    <w:rsid w:val="00595E7B"/>
    <w:rsid w:val="00596208"/>
    <w:rsid w:val="00597234"/>
    <w:rsid w:val="005A54B3"/>
    <w:rsid w:val="005A63CF"/>
    <w:rsid w:val="005A6A67"/>
    <w:rsid w:val="005A6C7B"/>
    <w:rsid w:val="005A7D90"/>
    <w:rsid w:val="005A7F60"/>
    <w:rsid w:val="005B0554"/>
    <w:rsid w:val="005B113F"/>
    <w:rsid w:val="005B27E1"/>
    <w:rsid w:val="005B2834"/>
    <w:rsid w:val="005B3708"/>
    <w:rsid w:val="005B5F53"/>
    <w:rsid w:val="005B6A59"/>
    <w:rsid w:val="005B7F1E"/>
    <w:rsid w:val="005C17AA"/>
    <w:rsid w:val="005C1BA5"/>
    <w:rsid w:val="005C2498"/>
    <w:rsid w:val="005C34B1"/>
    <w:rsid w:val="005C61D1"/>
    <w:rsid w:val="005D0B74"/>
    <w:rsid w:val="005D3444"/>
    <w:rsid w:val="005D5487"/>
    <w:rsid w:val="005D5769"/>
    <w:rsid w:val="005E31CE"/>
    <w:rsid w:val="005E387E"/>
    <w:rsid w:val="005E59A5"/>
    <w:rsid w:val="005E5A51"/>
    <w:rsid w:val="005F0B88"/>
    <w:rsid w:val="005F1D25"/>
    <w:rsid w:val="005F26A4"/>
    <w:rsid w:val="005F59E2"/>
    <w:rsid w:val="005F6A6D"/>
    <w:rsid w:val="006007F7"/>
    <w:rsid w:val="00601BC7"/>
    <w:rsid w:val="0060448B"/>
    <w:rsid w:val="00604AD5"/>
    <w:rsid w:val="006069E5"/>
    <w:rsid w:val="00606B4B"/>
    <w:rsid w:val="006115FB"/>
    <w:rsid w:val="006130AA"/>
    <w:rsid w:val="00615D1C"/>
    <w:rsid w:val="0061642B"/>
    <w:rsid w:val="00622C1F"/>
    <w:rsid w:val="00622C81"/>
    <w:rsid w:val="006260BD"/>
    <w:rsid w:val="00634DE5"/>
    <w:rsid w:val="00634E23"/>
    <w:rsid w:val="00636209"/>
    <w:rsid w:val="00636923"/>
    <w:rsid w:val="006405A7"/>
    <w:rsid w:val="006454D6"/>
    <w:rsid w:val="00646AF1"/>
    <w:rsid w:val="00646B54"/>
    <w:rsid w:val="00647214"/>
    <w:rsid w:val="006525F8"/>
    <w:rsid w:val="00653E4C"/>
    <w:rsid w:val="006569A2"/>
    <w:rsid w:val="00656CC7"/>
    <w:rsid w:val="0065773C"/>
    <w:rsid w:val="00662798"/>
    <w:rsid w:val="00663423"/>
    <w:rsid w:val="0066452C"/>
    <w:rsid w:val="00664652"/>
    <w:rsid w:val="006658C4"/>
    <w:rsid w:val="006677B1"/>
    <w:rsid w:val="006714BC"/>
    <w:rsid w:val="00672E3F"/>
    <w:rsid w:val="00673400"/>
    <w:rsid w:val="006740A0"/>
    <w:rsid w:val="00675EC2"/>
    <w:rsid w:val="00677D1A"/>
    <w:rsid w:val="00677F61"/>
    <w:rsid w:val="006802DE"/>
    <w:rsid w:val="00680FE8"/>
    <w:rsid w:val="00687AC9"/>
    <w:rsid w:val="0069204F"/>
    <w:rsid w:val="006967E9"/>
    <w:rsid w:val="006A170D"/>
    <w:rsid w:val="006A55A7"/>
    <w:rsid w:val="006A5CFD"/>
    <w:rsid w:val="006A5EFF"/>
    <w:rsid w:val="006A7ADD"/>
    <w:rsid w:val="006B0F0C"/>
    <w:rsid w:val="006B57E3"/>
    <w:rsid w:val="006B5B07"/>
    <w:rsid w:val="006C38F2"/>
    <w:rsid w:val="006C4427"/>
    <w:rsid w:val="006C5B9E"/>
    <w:rsid w:val="006D064D"/>
    <w:rsid w:val="006D304D"/>
    <w:rsid w:val="006D4209"/>
    <w:rsid w:val="006D4F10"/>
    <w:rsid w:val="006D5BF9"/>
    <w:rsid w:val="006D629C"/>
    <w:rsid w:val="006D668A"/>
    <w:rsid w:val="006D7890"/>
    <w:rsid w:val="006D7967"/>
    <w:rsid w:val="006E0249"/>
    <w:rsid w:val="006E20F9"/>
    <w:rsid w:val="006E309C"/>
    <w:rsid w:val="006E3905"/>
    <w:rsid w:val="006F22A6"/>
    <w:rsid w:val="006F2444"/>
    <w:rsid w:val="006F4941"/>
    <w:rsid w:val="00703BB1"/>
    <w:rsid w:val="00706044"/>
    <w:rsid w:val="00707BF2"/>
    <w:rsid w:val="00707C2E"/>
    <w:rsid w:val="00711F64"/>
    <w:rsid w:val="00712461"/>
    <w:rsid w:val="007137C5"/>
    <w:rsid w:val="00714846"/>
    <w:rsid w:val="00720045"/>
    <w:rsid w:val="00722F1B"/>
    <w:rsid w:val="00725CF9"/>
    <w:rsid w:val="0072735C"/>
    <w:rsid w:val="00740D1F"/>
    <w:rsid w:val="00742130"/>
    <w:rsid w:val="00742455"/>
    <w:rsid w:val="007424DE"/>
    <w:rsid w:val="00742A1D"/>
    <w:rsid w:val="00747706"/>
    <w:rsid w:val="00755D93"/>
    <w:rsid w:val="00757E11"/>
    <w:rsid w:val="007602AD"/>
    <w:rsid w:val="007615EC"/>
    <w:rsid w:val="00761FDC"/>
    <w:rsid w:val="0076250B"/>
    <w:rsid w:val="00762F6E"/>
    <w:rsid w:val="00763690"/>
    <w:rsid w:val="0076408B"/>
    <w:rsid w:val="007643A0"/>
    <w:rsid w:val="00766FDC"/>
    <w:rsid w:val="00767AD5"/>
    <w:rsid w:val="00770F40"/>
    <w:rsid w:val="00771A25"/>
    <w:rsid w:val="0077633C"/>
    <w:rsid w:val="007765CF"/>
    <w:rsid w:val="00777074"/>
    <w:rsid w:val="00777241"/>
    <w:rsid w:val="007776BC"/>
    <w:rsid w:val="0078051D"/>
    <w:rsid w:val="0078067A"/>
    <w:rsid w:val="00783B4D"/>
    <w:rsid w:val="007851F2"/>
    <w:rsid w:val="00786A38"/>
    <w:rsid w:val="00786B87"/>
    <w:rsid w:val="00787AE7"/>
    <w:rsid w:val="00790DF4"/>
    <w:rsid w:val="007945CB"/>
    <w:rsid w:val="00795C19"/>
    <w:rsid w:val="00795E45"/>
    <w:rsid w:val="007966A5"/>
    <w:rsid w:val="00797B82"/>
    <w:rsid w:val="007A027B"/>
    <w:rsid w:val="007A2E90"/>
    <w:rsid w:val="007A4694"/>
    <w:rsid w:val="007A620A"/>
    <w:rsid w:val="007A73FC"/>
    <w:rsid w:val="007B4771"/>
    <w:rsid w:val="007B498C"/>
    <w:rsid w:val="007B4BB0"/>
    <w:rsid w:val="007B5540"/>
    <w:rsid w:val="007B656C"/>
    <w:rsid w:val="007C047F"/>
    <w:rsid w:val="007C3CD9"/>
    <w:rsid w:val="007C3D52"/>
    <w:rsid w:val="007C5780"/>
    <w:rsid w:val="007C62C4"/>
    <w:rsid w:val="007D01C4"/>
    <w:rsid w:val="007D04DC"/>
    <w:rsid w:val="007D18F4"/>
    <w:rsid w:val="007D21FA"/>
    <w:rsid w:val="007D383D"/>
    <w:rsid w:val="007D4282"/>
    <w:rsid w:val="007D59E8"/>
    <w:rsid w:val="007D5F11"/>
    <w:rsid w:val="007D6A25"/>
    <w:rsid w:val="007E25EB"/>
    <w:rsid w:val="007E3B0E"/>
    <w:rsid w:val="007E5D4B"/>
    <w:rsid w:val="007E61A4"/>
    <w:rsid w:val="007E6C27"/>
    <w:rsid w:val="007E7B0E"/>
    <w:rsid w:val="007F6D33"/>
    <w:rsid w:val="00804EB0"/>
    <w:rsid w:val="00812FE1"/>
    <w:rsid w:val="008136AC"/>
    <w:rsid w:val="00815AA1"/>
    <w:rsid w:val="00815C36"/>
    <w:rsid w:val="00817C3B"/>
    <w:rsid w:val="00817CF5"/>
    <w:rsid w:val="00817DE8"/>
    <w:rsid w:val="008210F8"/>
    <w:rsid w:val="00825667"/>
    <w:rsid w:val="008312C8"/>
    <w:rsid w:val="00834784"/>
    <w:rsid w:val="008366B6"/>
    <w:rsid w:val="00841EB9"/>
    <w:rsid w:val="0084248F"/>
    <w:rsid w:val="00844A4D"/>
    <w:rsid w:val="00852486"/>
    <w:rsid w:val="00854CA9"/>
    <w:rsid w:val="008573B0"/>
    <w:rsid w:val="00863A68"/>
    <w:rsid w:val="00863E4D"/>
    <w:rsid w:val="008647D1"/>
    <w:rsid w:val="0086538B"/>
    <w:rsid w:val="0086709D"/>
    <w:rsid w:val="00867D58"/>
    <w:rsid w:val="00870503"/>
    <w:rsid w:val="0087145C"/>
    <w:rsid w:val="008735AB"/>
    <w:rsid w:val="00873787"/>
    <w:rsid w:val="00873F98"/>
    <w:rsid w:val="00874A27"/>
    <w:rsid w:val="0087624D"/>
    <w:rsid w:val="00877CDF"/>
    <w:rsid w:val="008811CC"/>
    <w:rsid w:val="008815F6"/>
    <w:rsid w:val="0088333C"/>
    <w:rsid w:val="008838BC"/>
    <w:rsid w:val="008858DD"/>
    <w:rsid w:val="0088650F"/>
    <w:rsid w:val="00891C70"/>
    <w:rsid w:val="00893E12"/>
    <w:rsid w:val="00895BC2"/>
    <w:rsid w:val="008A79E3"/>
    <w:rsid w:val="008B0FB8"/>
    <w:rsid w:val="008B3F7F"/>
    <w:rsid w:val="008B4D0E"/>
    <w:rsid w:val="008B54B3"/>
    <w:rsid w:val="008B66AE"/>
    <w:rsid w:val="008B76FE"/>
    <w:rsid w:val="008C1C44"/>
    <w:rsid w:val="008C5DDF"/>
    <w:rsid w:val="008C744F"/>
    <w:rsid w:val="008C75B8"/>
    <w:rsid w:val="008D1826"/>
    <w:rsid w:val="008D20BD"/>
    <w:rsid w:val="008D2ED3"/>
    <w:rsid w:val="008D464E"/>
    <w:rsid w:val="008E57CE"/>
    <w:rsid w:val="008E6C37"/>
    <w:rsid w:val="008E6DC3"/>
    <w:rsid w:val="008E7CF1"/>
    <w:rsid w:val="008F2144"/>
    <w:rsid w:val="008F23FF"/>
    <w:rsid w:val="008F4687"/>
    <w:rsid w:val="008F4B64"/>
    <w:rsid w:val="008F6606"/>
    <w:rsid w:val="008F6DE0"/>
    <w:rsid w:val="00902124"/>
    <w:rsid w:val="00902E87"/>
    <w:rsid w:val="00904529"/>
    <w:rsid w:val="00904E85"/>
    <w:rsid w:val="0090761F"/>
    <w:rsid w:val="00907E5C"/>
    <w:rsid w:val="00914F6D"/>
    <w:rsid w:val="00915158"/>
    <w:rsid w:val="00920794"/>
    <w:rsid w:val="00927230"/>
    <w:rsid w:val="00931D0E"/>
    <w:rsid w:val="0093347D"/>
    <w:rsid w:val="00933D80"/>
    <w:rsid w:val="00934094"/>
    <w:rsid w:val="009355B3"/>
    <w:rsid w:val="00937C40"/>
    <w:rsid w:val="00937CD0"/>
    <w:rsid w:val="00937F9A"/>
    <w:rsid w:val="0094375F"/>
    <w:rsid w:val="00946BD5"/>
    <w:rsid w:val="00951A22"/>
    <w:rsid w:val="00955B1D"/>
    <w:rsid w:val="00955E91"/>
    <w:rsid w:val="009563A2"/>
    <w:rsid w:val="00957C5C"/>
    <w:rsid w:val="00960B1A"/>
    <w:rsid w:val="00961B1F"/>
    <w:rsid w:val="00962A7B"/>
    <w:rsid w:val="00962B68"/>
    <w:rsid w:val="00966AEF"/>
    <w:rsid w:val="00966FA7"/>
    <w:rsid w:val="009671FE"/>
    <w:rsid w:val="0097237C"/>
    <w:rsid w:val="00975E6E"/>
    <w:rsid w:val="0098014E"/>
    <w:rsid w:val="00984BC0"/>
    <w:rsid w:val="009926F5"/>
    <w:rsid w:val="00993DF7"/>
    <w:rsid w:val="00993E13"/>
    <w:rsid w:val="00994E00"/>
    <w:rsid w:val="00995F0E"/>
    <w:rsid w:val="009A13D7"/>
    <w:rsid w:val="009A5C3C"/>
    <w:rsid w:val="009A6165"/>
    <w:rsid w:val="009A752B"/>
    <w:rsid w:val="009A7881"/>
    <w:rsid w:val="009B13AA"/>
    <w:rsid w:val="009B2288"/>
    <w:rsid w:val="009B54F4"/>
    <w:rsid w:val="009B6305"/>
    <w:rsid w:val="009C2B37"/>
    <w:rsid w:val="009C3D1D"/>
    <w:rsid w:val="009C5043"/>
    <w:rsid w:val="009C521B"/>
    <w:rsid w:val="009C5716"/>
    <w:rsid w:val="009C7C6F"/>
    <w:rsid w:val="009D0155"/>
    <w:rsid w:val="009D136C"/>
    <w:rsid w:val="009D13B0"/>
    <w:rsid w:val="009D2080"/>
    <w:rsid w:val="009D3F21"/>
    <w:rsid w:val="009D62B1"/>
    <w:rsid w:val="009D6E58"/>
    <w:rsid w:val="009E25A6"/>
    <w:rsid w:val="009E3367"/>
    <w:rsid w:val="009E357D"/>
    <w:rsid w:val="009E589E"/>
    <w:rsid w:val="009E5A68"/>
    <w:rsid w:val="009E6172"/>
    <w:rsid w:val="009E7FCB"/>
    <w:rsid w:val="009F021F"/>
    <w:rsid w:val="009F0AD2"/>
    <w:rsid w:val="009F13FE"/>
    <w:rsid w:val="009F2ADE"/>
    <w:rsid w:val="009F3709"/>
    <w:rsid w:val="00A00685"/>
    <w:rsid w:val="00A01189"/>
    <w:rsid w:val="00A01756"/>
    <w:rsid w:val="00A026E4"/>
    <w:rsid w:val="00A05151"/>
    <w:rsid w:val="00A07049"/>
    <w:rsid w:val="00A07638"/>
    <w:rsid w:val="00A10BD1"/>
    <w:rsid w:val="00A115DF"/>
    <w:rsid w:val="00A15170"/>
    <w:rsid w:val="00A215FD"/>
    <w:rsid w:val="00A228F5"/>
    <w:rsid w:val="00A231F5"/>
    <w:rsid w:val="00A23C35"/>
    <w:rsid w:val="00A241A2"/>
    <w:rsid w:val="00A2474B"/>
    <w:rsid w:val="00A347CC"/>
    <w:rsid w:val="00A36395"/>
    <w:rsid w:val="00A368D8"/>
    <w:rsid w:val="00A370AB"/>
    <w:rsid w:val="00A403F7"/>
    <w:rsid w:val="00A414D7"/>
    <w:rsid w:val="00A4187C"/>
    <w:rsid w:val="00A45BA6"/>
    <w:rsid w:val="00A468E7"/>
    <w:rsid w:val="00A518B1"/>
    <w:rsid w:val="00A55F90"/>
    <w:rsid w:val="00A60CAA"/>
    <w:rsid w:val="00A60FAF"/>
    <w:rsid w:val="00A67AA7"/>
    <w:rsid w:val="00A70A44"/>
    <w:rsid w:val="00A71117"/>
    <w:rsid w:val="00A716B1"/>
    <w:rsid w:val="00A7209A"/>
    <w:rsid w:val="00A72353"/>
    <w:rsid w:val="00A72AD9"/>
    <w:rsid w:val="00A72F44"/>
    <w:rsid w:val="00A77C2D"/>
    <w:rsid w:val="00A81D59"/>
    <w:rsid w:val="00A86B10"/>
    <w:rsid w:val="00A9140E"/>
    <w:rsid w:val="00AA1269"/>
    <w:rsid w:val="00AA2574"/>
    <w:rsid w:val="00AA4E2E"/>
    <w:rsid w:val="00AA54C0"/>
    <w:rsid w:val="00AA6017"/>
    <w:rsid w:val="00AA75E4"/>
    <w:rsid w:val="00AB04D6"/>
    <w:rsid w:val="00AB6DAC"/>
    <w:rsid w:val="00AC05D4"/>
    <w:rsid w:val="00AC1936"/>
    <w:rsid w:val="00AC234B"/>
    <w:rsid w:val="00AC356E"/>
    <w:rsid w:val="00AC5538"/>
    <w:rsid w:val="00AC580A"/>
    <w:rsid w:val="00AC5ABF"/>
    <w:rsid w:val="00AC7286"/>
    <w:rsid w:val="00AD0687"/>
    <w:rsid w:val="00AD2179"/>
    <w:rsid w:val="00AD41E8"/>
    <w:rsid w:val="00AD6130"/>
    <w:rsid w:val="00AD625B"/>
    <w:rsid w:val="00AE0D82"/>
    <w:rsid w:val="00AE2D1A"/>
    <w:rsid w:val="00AE325C"/>
    <w:rsid w:val="00AE36CF"/>
    <w:rsid w:val="00AE72F1"/>
    <w:rsid w:val="00AF4F2B"/>
    <w:rsid w:val="00AF5F27"/>
    <w:rsid w:val="00AF6C58"/>
    <w:rsid w:val="00AF7BDD"/>
    <w:rsid w:val="00AF7D2F"/>
    <w:rsid w:val="00B01ABA"/>
    <w:rsid w:val="00B03091"/>
    <w:rsid w:val="00B0348D"/>
    <w:rsid w:val="00B037F1"/>
    <w:rsid w:val="00B063ED"/>
    <w:rsid w:val="00B06F36"/>
    <w:rsid w:val="00B072E7"/>
    <w:rsid w:val="00B101FD"/>
    <w:rsid w:val="00B10774"/>
    <w:rsid w:val="00B1080E"/>
    <w:rsid w:val="00B110FD"/>
    <w:rsid w:val="00B130A7"/>
    <w:rsid w:val="00B17411"/>
    <w:rsid w:val="00B17949"/>
    <w:rsid w:val="00B2037F"/>
    <w:rsid w:val="00B2113C"/>
    <w:rsid w:val="00B23289"/>
    <w:rsid w:val="00B267CB"/>
    <w:rsid w:val="00B277C3"/>
    <w:rsid w:val="00B31159"/>
    <w:rsid w:val="00B33355"/>
    <w:rsid w:val="00B3379F"/>
    <w:rsid w:val="00B34E92"/>
    <w:rsid w:val="00B354EB"/>
    <w:rsid w:val="00B40902"/>
    <w:rsid w:val="00B41EB5"/>
    <w:rsid w:val="00B432E8"/>
    <w:rsid w:val="00B43839"/>
    <w:rsid w:val="00B460AA"/>
    <w:rsid w:val="00B50C8E"/>
    <w:rsid w:val="00B5205E"/>
    <w:rsid w:val="00B52F41"/>
    <w:rsid w:val="00B576D7"/>
    <w:rsid w:val="00B600B0"/>
    <w:rsid w:val="00B6421D"/>
    <w:rsid w:val="00B6635F"/>
    <w:rsid w:val="00B71EA0"/>
    <w:rsid w:val="00B73A9C"/>
    <w:rsid w:val="00B7543B"/>
    <w:rsid w:val="00B756F9"/>
    <w:rsid w:val="00B758C2"/>
    <w:rsid w:val="00B75ABD"/>
    <w:rsid w:val="00B76ADD"/>
    <w:rsid w:val="00B8096D"/>
    <w:rsid w:val="00B81926"/>
    <w:rsid w:val="00B81DD0"/>
    <w:rsid w:val="00B8207C"/>
    <w:rsid w:val="00B8211D"/>
    <w:rsid w:val="00B828D5"/>
    <w:rsid w:val="00B82A32"/>
    <w:rsid w:val="00B83FA8"/>
    <w:rsid w:val="00B85416"/>
    <w:rsid w:val="00B8552E"/>
    <w:rsid w:val="00B8639C"/>
    <w:rsid w:val="00B8689B"/>
    <w:rsid w:val="00B908A2"/>
    <w:rsid w:val="00B93E1F"/>
    <w:rsid w:val="00B94EA6"/>
    <w:rsid w:val="00B96BE3"/>
    <w:rsid w:val="00BA0041"/>
    <w:rsid w:val="00BA05BC"/>
    <w:rsid w:val="00BA2714"/>
    <w:rsid w:val="00BA3099"/>
    <w:rsid w:val="00BA4506"/>
    <w:rsid w:val="00BA4F85"/>
    <w:rsid w:val="00BA5614"/>
    <w:rsid w:val="00BA6736"/>
    <w:rsid w:val="00BA697E"/>
    <w:rsid w:val="00BB01F4"/>
    <w:rsid w:val="00BB1B5F"/>
    <w:rsid w:val="00BB1C82"/>
    <w:rsid w:val="00BB5473"/>
    <w:rsid w:val="00BC0D92"/>
    <w:rsid w:val="00BC250A"/>
    <w:rsid w:val="00BC5413"/>
    <w:rsid w:val="00BC58E3"/>
    <w:rsid w:val="00BD05D4"/>
    <w:rsid w:val="00BD0AFA"/>
    <w:rsid w:val="00BD1AE1"/>
    <w:rsid w:val="00BD2623"/>
    <w:rsid w:val="00BD2AE0"/>
    <w:rsid w:val="00BD44B7"/>
    <w:rsid w:val="00BD6190"/>
    <w:rsid w:val="00BE035E"/>
    <w:rsid w:val="00BE38A6"/>
    <w:rsid w:val="00BE3B29"/>
    <w:rsid w:val="00BE5E16"/>
    <w:rsid w:val="00BE7200"/>
    <w:rsid w:val="00BF00EE"/>
    <w:rsid w:val="00BF5D86"/>
    <w:rsid w:val="00C048AE"/>
    <w:rsid w:val="00C11AE6"/>
    <w:rsid w:val="00C144A3"/>
    <w:rsid w:val="00C14E0E"/>
    <w:rsid w:val="00C15178"/>
    <w:rsid w:val="00C1543C"/>
    <w:rsid w:val="00C15548"/>
    <w:rsid w:val="00C16A8A"/>
    <w:rsid w:val="00C24820"/>
    <w:rsid w:val="00C25084"/>
    <w:rsid w:val="00C251B0"/>
    <w:rsid w:val="00C34A6E"/>
    <w:rsid w:val="00C354B1"/>
    <w:rsid w:val="00C3677A"/>
    <w:rsid w:val="00C37901"/>
    <w:rsid w:val="00C41EBA"/>
    <w:rsid w:val="00C43518"/>
    <w:rsid w:val="00C45714"/>
    <w:rsid w:val="00C471D7"/>
    <w:rsid w:val="00C475B2"/>
    <w:rsid w:val="00C500BC"/>
    <w:rsid w:val="00C51B48"/>
    <w:rsid w:val="00C52914"/>
    <w:rsid w:val="00C55A7C"/>
    <w:rsid w:val="00C55EC6"/>
    <w:rsid w:val="00C56527"/>
    <w:rsid w:val="00C63414"/>
    <w:rsid w:val="00C63C18"/>
    <w:rsid w:val="00C711E9"/>
    <w:rsid w:val="00C741BF"/>
    <w:rsid w:val="00C741C0"/>
    <w:rsid w:val="00C745D2"/>
    <w:rsid w:val="00C755A6"/>
    <w:rsid w:val="00C76626"/>
    <w:rsid w:val="00C76E6E"/>
    <w:rsid w:val="00C8314A"/>
    <w:rsid w:val="00C83B4A"/>
    <w:rsid w:val="00C85150"/>
    <w:rsid w:val="00C85D76"/>
    <w:rsid w:val="00C9141F"/>
    <w:rsid w:val="00C91A39"/>
    <w:rsid w:val="00C92D1B"/>
    <w:rsid w:val="00C9341F"/>
    <w:rsid w:val="00C93E82"/>
    <w:rsid w:val="00C9461D"/>
    <w:rsid w:val="00C94977"/>
    <w:rsid w:val="00C952C2"/>
    <w:rsid w:val="00C957B6"/>
    <w:rsid w:val="00C96419"/>
    <w:rsid w:val="00C96470"/>
    <w:rsid w:val="00C965A7"/>
    <w:rsid w:val="00CA0441"/>
    <w:rsid w:val="00CA160B"/>
    <w:rsid w:val="00CA1868"/>
    <w:rsid w:val="00CA1E26"/>
    <w:rsid w:val="00CA5F9A"/>
    <w:rsid w:val="00CA7FBE"/>
    <w:rsid w:val="00CB18EF"/>
    <w:rsid w:val="00CB1A39"/>
    <w:rsid w:val="00CB30CB"/>
    <w:rsid w:val="00CB5212"/>
    <w:rsid w:val="00CC0023"/>
    <w:rsid w:val="00CC59BB"/>
    <w:rsid w:val="00CC71BC"/>
    <w:rsid w:val="00CD1958"/>
    <w:rsid w:val="00CE11F0"/>
    <w:rsid w:val="00CE27D5"/>
    <w:rsid w:val="00CE2AAD"/>
    <w:rsid w:val="00CE470E"/>
    <w:rsid w:val="00CE4C69"/>
    <w:rsid w:val="00CE55FD"/>
    <w:rsid w:val="00CE58F4"/>
    <w:rsid w:val="00CE7CB5"/>
    <w:rsid w:val="00CF210A"/>
    <w:rsid w:val="00CF2277"/>
    <w:rsid w:val="00CF4FA7"/>
    <w:rsid w:val="00CF51BB"/>
    <w:rsid w:val="00D000B4"/>
    <w:rsid w:val="00D01E73"/>
    <w:rsid w:val="00D02461"/>
    <w:rsid w:val="00D04740"/>
    <w:rsid w:val="00D06A7C"/>
    <w:rsid w:val="00D0743C"/>
    <w:rsid w:val="00D07449"/>
    <w:rsid w:val="00D07A4A"/>
    <w:rsid w:val="00D10257"/>
    <w:rsid w:val="00D1155C"/>
    <w:rsid w:val="00D17368"/>
    <w:rsid w:val="00D20DA7"/>
    <w:rsid w:val="00D21EE9"/>
    <w:rsid w:val="00D237AF"/>
    <w:rsid w:val="00D23834"/>
    <w:rsid w:val="00D3163B"/>
    <w:rsid w:val="00D32277"/>
    <w:rsid w:val="00D33937"/>
    <w:rsid w:val="00D34A3F"/>
    <w:rsid w:val="00D36FC0"/>
    <w:rsid w:val="00D40652"/>
    <w:rsid w:val="00D40CD5"/>
    <w:rsid w:val="00D41700"/>
    <w:rsid w:val="00D43F60"/>
    <w:rsid w:val="00D44013"/>
    <w:rsid w:val="00D44329"/>
    <w:rsid w:val="00D46BA6"/>
    <w:rsid w:val="00D5001C"/>
    <w:rsid w:val="00D515DD"/>
    <w:rsid w:val="00D5371B"/>
    <w:rsid w:val="00D538A3"/>
    <w:rsid w:val="00D5591B"/>
    <w:rsid w:val="00D55952"/>
    <w:rsid w:val="00D56145"/>
    <w:rsid w:val="00D56B87"/>
    <w:rsid w:val="00D57681"/>
    <w:rsid w:val="00D62B41"/>
    <w:rsid w:val="00D63B98"/>
    <w:rsid w:val="00D645C3"/>
    <w:rsid w:val="00D6578A"/>
    <w:rsid w:val="00D65A0B"/>
    <w:rsid w:val="00D6770A"/>
    <w:rsid w:val="00D73AA1"/>
    <w:rsid w:val="00D751F4"/>
    <w:rsid w:val="00D7527A"/>
    <w:rsid w:val="00D753E6"/>
    <w:rsid w:val="00D75867"/>
    <w:rsid w:val="00D76454"/>
    <w:rsid w:val="00D77BDB"/>
    <w:rsid w:val="00D837E5"/>
    <w:rsid w:val="00D8401A"/>
    <w:rsid w:val="00D86727"/>
    <w:rsid w:val="00D90D07"/>
    <w:rsid w:val="00D95111"/>
    <w:rsid w:val="00D974B1"/>
    <w:rsid w:val="00DA3B1F"/>
    <w:rsid w:val="00DA6209"/>
    <w:rsid w:val="00DB6A1A"/>
    <w:rsid w:val="00DB7947"/>
    <w:rsid w:val="00DC0B6F"/>
    <w:rsid w:val="00DC4713"/>
    <w:rsid w:val="00DC66D4"/>
    <w:rsid w:val="00DC6DD9"/>
    <w:rsid w:val="00DD19AB"/>
    <w:rsid w:val="00DD3BAE"/>
    <w:rsid w:val="00DD3BD5"/>
    <w:rsid w:val="00DD3EE9"/>
    <w:rsid w:val="00DD6350"/>
    <w:rsid w:val="00DE1C07"/>
    <w:rsid w:val="00DE4562"/>
    <w:rsid w:val="00DE4F71"/>
    <w:rsid w:val="00DE7F5E"/>
    <w:rsid w:val="00DF1152"/>
    <w:rsid w:val="00DF1C06"/>
    <w:rsid w:val="00DF6114"/>
    <w:rsid w:val="00E00013"/>
    <w:rsid w:val="00E031C2"/>
    <w:rsid w:val="00E051FB"/>
    <w:rsid w:val="00E05DAC"/>
    <w:rsid w:val="00E10AC1"/>
    <w:rsid w:val="00E11D36"/>
    <w:rsid w:val="00E13C92"/>
    <w:rsid w:val="00E143C7"/>
    <w:rsid w:val="00E1464B"/>
    <w:rsid w:val="00E2060E"/>
    <w:rsid w:val="00E21685"/>
    <w:rsid w:val="00E2253E"/>
    <w:rsid w:val="00E22F45"/>
    <w:rsid w:val="00E22F46"/>
    <w:rsid w:val="00E231B6"/>
    <w:rsid w:val="00E24AFD"/>
    <w:rsid w:val="00E24FAD"/>
    <w:rsid w:val="00E26254"/>
    <w:rsid w:val="00E2783F"/>
    <w:rsid w:val="00E37CE5"/>
    <w:rsid w:val="00E434DF"/>
    <w:rsid w:val="00E44369"/>
    <w:rsid w:val="00E45EC0"/>
    <w:rsid w:val="00E46378"/>
    <w:rsid w:val="00E51B26"/>
    <w:rsid w:val="00E51EFB"/>
    <w:rsid w:val="00E51F06"/>
    <w:rsid w:val="00E5258C"/>
    <w:rsid w:val="00E52637"/>
    <w:rsid w:val="00E52F1E"/>
    <w:rsid w:val="00E52F3B"/>
    <w:rsid w:val="00E561AF"/>
    <w:rsid w:val="00E60A76"/>
    <w:rsid w:val="00E63982"/>
    <w:rsid w:val="00E64554"/>
    <w:rsid w:val="00E71977"/>
    <w:rsid w:val="00E727B6"/>
    <w:rsid w:val="00E73266"/>
    <w:rsid w:val="00E74687"/>
    <w:rsid w:val="00E74925"/>
    <w:rsid w:val="00E74B84"/>
    <w:rsid w:val="00E7527C"/>
    <w:rsid w:val="00E754C2"/>
    <w:rsid w:val="00E75E84"/>
    <w:rsid w:val="00E81214"/>
    <w:rsid w:val="00E81FC1"/>
    <w:rsid w:val="00E94001"/>
    <w:rsid w:val="00E94FDB"/>
    <w:rsid w:val="00EA041D"/>
    <w:rsid w:val="00EA0723"/>
    <w:rsid w:val="00EA09B8"/>
    <w:rsid w:val="00EA2D79"/>
    <w:rsid w:val="00EA54E2"/>
    <w:rsid w:val="00EA60C1"/>
    <w:rsid w:val="00EA7CF6"/>
    <w:rsid w:val="00EB0D2C"/>
    <w:rsid w:val="00EB1024"/>
    <w:rsid w:val="00EB495B"/>
    <w:rsid w:val="00EB4E1E"/>
    <w:rsid w:val="00EB6113"/>
    <w:rsid w:val="00EC0B6F"/>
    <w:rsid w:val="00EC0D08"/>
    <w:rsid w:val="00EC3756"/>
    <w:rsid w:val="00EC4E91"/>
    <w:rsid w:val="00EC525A"/>
    <w:rsid w:val="00EC7147"/>
    <w:rsid w:val="00EC778A"/>
    <w:rsid w:val="00ED219C"/>
    <w:rsid w:val="00ED2A53"/>
    <w:rsid w:val="00ED34B2"/>
    <w:rsid w:val="00ED4DA6"/>
    <w:rsid w:val="00ED5C76"/>
    <w:rsid w:val="00ED6DFE"/>
    <w:rsid w:val="00ED77D0"/>
    <w:rsid w:val="00ED7F4A"/>
    <w:rsid w:val="00EE21E4"/>
    <w:rsid w:val="00EE3F7D"/>
    <w:rsid w:val="00EE45D8"/>
    <w:rsid w:val="00EE4C39"/>
    <w:rsid w:val="00EE5F54"/>
    <w:rsid w:val="00EE759F"/>
    <w:rsid w:val="00EE7E74"/>
    <w:rsid w:val="00EF4301"/>
    <w:rsid w:val="00EF5FC4"/>
    <w:rsid w:val="00EF6E2D"/>
    <w:rsid w:val="00EF7279"/>
    <w:rsid w:val="00EF73E7"/>
    <w:rsid w:val="00F00302"/>
    <w:rsid w:val="00F03086"/>
    <w:rsid w:val="00F0331B"/>
    <w:rsid w:val="00F036D8"/>
    <w:rsid w:val="00F05EB9"/>
    <w:rsid w:val="00F0625E"/>
    <w:rsid w:val="00F06D17"/>
    <w:rsid w:val="00F127B8"/>
    <w:rsid w:val="00F16365"/>
    <w:rsid w:val="00F16AB7"/>
    <w:rsid w:val="00F17499"/>
    <w:rsid w:val="00F17DC3"/>
    <w:rsid w:val="00F201FE"/>
    <w:rsid w:val="00F244DB"/>
    <w:rsid w:val="00F32529"/>
    <w:rsid w:val="00F32771"/>
    <w:rsid w:val="00F34928"/>
    <w:rsid w:val="00F36201"/>
    <w:rsid w:val="00F36F19"/>
    <w:rsid w:val="00F40E0E"/>
    <w:rsid w:val="00F43881"/>
    <w:rsid w:val="00F44196"/>
    <w:rsid w:val="00F45DBF"/>
    <w:rsid w:val="00F4605C"/>
    <w:rsid w:val="00F46A53"/>
    <w:rsid w:val="00F4711D"/>
    <w:rsid w:val="00F51174"/>
    <w:rsid w:val="00F52A17"/>
    <w:rsid w:val="00F52BB0"/>
    <w:rsid w:val="00F53CC0"/>
    <w:rsid w:val="00F57402"/>
    <w:rsid w:val="00F579B6"/>
    <w:rsid w:val="00F60CD5"/>
    <w:rsid w:val="00F652DD"/>
    <w:rsid w:val="00F70FC0"/>
    <w:rsid w:val="00F71AC7"/>
    <w:rsid w:val="00F741EF"/>
    <w:rsid w:val="00F80F68"/>
    <w:rsid w:val="00F81F52"/>
    <w:rsid w:val="00F83002"/>
    <w:rsid w:val="00F83D75"/>
    <w:rsid w:val="00F84109"/>
    <w:rsid w:val="00F85ADB"/>
    <w:rsid w:val="00F86789"/>
    <w:rsid w:val="00F90028"/>
    <w:rsid w:val="00F90044"/>
    <w:rsid w:val="00F900B0"/>
    <w:rsid w:val="00F9028A"/>
    <w:rsid w:val="00F91094"/>
    <w:rsid w:val="00F923CA"/>
    <w:rsid w:val="00F927E2"/>
    <w:rsid w:val="00F95C14"/>
    <w:rsid w:val="00FA1ABC"/>
    <w:rsid w:val="00FA2595"/>
    <w:rsid w:val="00FA2941"/>
    <w:rsid w:val="00FA559D"/>
    <w:rsid w:val="00FA6667"/>
    <w:rsid w:val="00FB1AF1"/>
    <w:rsid w:val="00FB363B"/>
    <w:rsid w:val="00FB4202"/>
    <w:rsid w:val="00FB57A3"/>
    <w:rsid w:val="00FB5BB0"/>
    <w:rsid w:val="00FB6139"/>
    <w:rsid w:val="00FC046D"/>
    <w:rsid w:val="00FC10C7"/>
    <w:rsid w:val="00FC4719"/>
    <w:rsid w:val="00FC5E7E"/>
    <w:rsid w:val="00FD4128"/>
    <w:rsid w:val="00FD5C62"/>
    <w:rsid w:val="00FD5EDB"/>
    <w:rsid w:val="00FE0247"/>
    <w:rsid w:val="00FE1946"/>
    <w:rsid w:val="00FE4686"/>
    <w:rsid w:val="00FE7757"/>
    <w:rsid w:val="00FF3522"/>
    <w:rsid w:val="00FF3D8B"/>
    <w:rsid w:val="00FF4AE4"/>
    <w:rsid w:val="00FF4BDA"/>
    <w:rsid w:val="00FF618C"/>
    <w:rsid w:val="0AD54191"/>
    <w:rsid w:val="1FE445D9"/>
    <w:rsid w:val="28677B7D"/>
    <w:rsid w:val="378F59D3"/>
    <w:rsid w:val="51493CCC"/>
    <w:rsid w:val="738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E40EC"/>
  <w15:docId w15:val="{2523F68C-CF25-4070-93E2-60A5484B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Revision"/>
    <w:hidden/>
    <w:uiPriority w:val="99"/>
    <w:unhideWhenUsed/>
    <w:rsid w:val="00A215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4365-19FE-4B30-89D7-49757B8C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xiaoxu cao</cp:lastModifiedBy>
  <cp:revision>47</cp:revision>
  <dcterms:created xsi:type="dcterms:W3CDTF">2020-11-25T01:43:00Z</dcterms:created>
  <dcterms:modified xsi:type="dcterms:W3CDTF">2023-11-16T08:12:00Z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E412FC03BEDB4FA2877F010875EF4D02_13</vt:lpwstr>
  </property>
</Properties>
</file>