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3EF65" w14:textId="4B0A4D82" w:rsidR="004D49BC" w:rsidRPr="004D49BC" w:rsidRDefault="004D49BC" w:rsidP="004D49BC">
      <w:pPr>
        <w:autoSpaceDE w:val="0"/>
        <w:autoSpaceDN w:val="0"/>
        <w:adjustRightInd w:val="0"/>
        <w:spacing w:afterLines="50" w:after="156" w:line="600" w:lineRule="exact"/>
        <w:jc w:val="left"/>
        <w:rPr>
          <w:rFonts w:ascii="黑体" w:eastAsia="黑体" w:hAnsi="黑体" w:cs="Century"/>
          <w:b/>
          <w:bCs/>
          <w:kern w:val="0"/>
          <w:sz w:val="32"/>
          <w:szCs w:val="30"/>
          <w:lang w:val="zh-CN"/>
        </w:rPr>
      </w:pPr>
      <w:r w:rsidRPr="004D49BC">
        <w:rPr>
          <w:rFonts w:ascii="黑体" w:eastAsia="黑体" w:hAnsi="黑体" w:cs="Century" w:hint="eastAsia"/>
          <w:b/>
          <w:bCs/>
          <w:kern w:val="0"/>
          <w:sz w:val="32"/>
          <w:szCs w:val="30"/>
          <w:lang w:val="zh-CN"/>
        </w:rPr>
        <w:t>附件</w:t>
      </w:r>
      <w:r w:rsidR="00816A29">
        <w:rPr>
          <w:rFonts w:ascii="黑体" w:eastAsia="黑体" w:hAnsi="黑体" w:cs="Century" w:hint="eastAsia"/>
          <w:b/>
          <w:bCs/>
          <w:kern w:val="0"/>
          <w:sz w:val="32"/>
          <w:szCs w:val="30"/>
          <w:lang w:val="zh-CN"/>
        </w:rPr>
        <w:t>5</w:t>
      </w:r>
    </w:p>
    <w:p w14:paraId="4A7EF054" w14:textId="1683467D" w:rsidR="00906799" w:rsidRPr="004D49BC" w:rsidRDefault="00906799" w:rsidP="00906799">
      <w:pPr>
        <w:autoSpaceDE w:val="0"/>
        <w:autoSpaceDN w:val="0"/>
        <w:adjustRightInd w:val="0"/>
        <w:spacing w:afterLines="50" w:after="156" w:line="600" w:lineRule="exact"/>
        <w:jc w:val="center"/>
        <w:rPr>
          <w:rFonts w:ascii="宋体" w:hAnsi="宋体" w:cs="Century"/>
          <w:b/>
          <w:bCs/>
          <w:kern w:val="0"/>
          <w:sz w:val="44"/>
          <w:szCs w:val="30"/>
          <w:lang w:val="zh-CN"/>
        </w:rPr>
      </w:pPr>
      <w:r w:rsidRPr="004D49BC">
        <w:rPr>
          <w:rFonts w:ascii="宋体" w:hAnsi="宋体" w:cs="Century" w:hint="eastAsia"/>
          <w:b/>
          <w:bCs/>
          <w:kern w:val="0"/>
          <w:sz w:val="44"/>
          <w:szCs w:val="30"/>
          <w:lang w:val="zh-CN"/>
        </w:rPr>
        <w:t>魅力团支书推荐表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559"/>
        <w:gridCol w:w="1843"/>
        <w:gridCol w:w="1202"/>
        <w:gridCol w:w="1847"/>
      </w:tblGrid>
      <w:tr w:rsidR="00227980" w14:paraId="2D1F00BF" w14:textId="77777777" w:rsidTr="00227980">
        <w:trPr>
          <w:trHeight w:val="181"/>
          <w:jc w:val="center"/>
        </w:trPr>
        <w:tc>
          <w:tcPr>
            <w:tcW w:w="2405" w:type="dxa"/>
            <w:vAlign w:val="center"/>
          </w:tcPr>
          <w:p w14:paraId="02D6908D" w14:textId="77777777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姓  名</w:t>
            </w:r>
          </w:p>
        </w:tc>
        <w:tc>
          <w:tcPr>
            <w:tcW w:w="1559" w:type="dxa"/>
            <w:vAlign w:val="center"/>
          </w:tcPr>
          <w:p w14:paraId="7C741004" w14:textId="77777777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vAlign w:val="center"/>
          </w:tcPr>
          <w:p w14:paraId="0B975C66" w14:textId="4486F3F8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性  别</w:t>
            </w:r>
          </w:p>
        </w:tc>
        <w:tc>
          <w:tcPr>
            <w:tcW w:w="1202" w:type="dxa"/>
            <w:vAlign w:val="center"/>
          </w:tcPr>
          <w:p w14:paraId="48C071AC" w14:textId="77777777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19D5AB4E" w14:textId="77777777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照片</w:t>
            </w:r>
          </w:p>
          <w:p w14:paraId="35197E51" w14:textId="77777777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（1寸正面</w:t>
            </w:r>
          </w:p>
          <w:p w14:paraId="2E0FBEFF" w14:textId="77777777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彩照）</w:t>
            </w:r>
          </w:p>
        </w:tc>
      </w:tr>
      <w:tr w:rsidR="00227980" w14:paraId="2A8C814D" w14:textId="77777777" w:rsidTr="00227980">
        <w:trPr>
          <w:trHeight w:val="561"/>
          <w:jc w:val="center"/>
        </w:trPr>
        <w:tc>
          <w:tcPr>
            <w:tcW w:w="2405" w:type="dxa"/>
            <w:vAlign w:val="center"/>
          </w:tcPr>
          <w:p w14:paraId="196C7D80" w14:textId="4EDFBEB6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所在二级学院</w:t>
            </w:r>
          </w:p>
        </w:tc>
        <w:tc>
          <w:tcPr>
            <w:tcW w:w="1559" w:type="dxa"/>
            <w:vAlign w:val="center"/>
          </w:tcPr>
          <w:p w14:paraId="7217505E" w14:textId="77777777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vAlign w:val="center"/>
          </w:tcPr>
          <w:p w14:paraId="0373212F" w14:textId="77777777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团支部</w:t>
            </w:r>
          </w:p>
        </w:tc>
        <w:tc>
          <w:tcPr>
            <w:tcW w:w="1202" w:type="dxa"/>
            <w:vAlign w:val="center"/>
          </w:tcPr>
          <w:p w14:paraId="72CCC570" w14:textId="77777777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7" w:type="dxa"/>
            <w:vMerge/>
            <w:vAlign w:val="center"/>
          </w:tcPr>
          <w:p w14:paraId="34BF50D3" w14:textId="77777777" w:rsidR="00227980" w:rsidRPr="00227980" w:rsidRDefault="00227980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</w:tr>
      <w:tr w:rsidR="00227980" w14:paraId="1DB367D1" w14:textId="77777777" w:rsidTr="00227980">
        <w:trPr>
          <w:trHeight w:val="785"/>
          <w:jc w:val="center"/>
        </w:trPr>
        <w:tc>
          <w:tcPr>
            <w:tcW w:w="2405" w:type="dxa"/>
            <w:vAlign w:val="center"/>
          </w:tcPr>
          <w:p w14:paraId="6B4927DC" w14:textId="77777777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团员民主</w:t>
            </w:r>
            <w:r w:rsidRPr="00227980"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  <w:t>评议结果</w:t>
            </w:r>
          </w:p>
        </w:tc>
        <w:tc>
          <w:tcPr>
            <w:tcW w:w="1559" w:type="dxa"/>
            <w:vAlign w:val="center"/>
          </w:tcPr>
          <w:p w14:paraId="708B084C" w14:textId="77777777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vAlign w:val="center"/>
          </w:tcPr>
          <w:p w14:paraId="20CA42AC" w14:textId="77777777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述职述评情况</w:t>
            </w:r>
          </w:p>
        </w:tc>
        <w:tc>
          <w:tcPr>
            <w:tcW w:w="1202" w:type="dxa"/>
            <w:vAlign w:val="center"/>
          </w:tcPr>
          <w:p w14:paraId="0A6C8C17" w14:textId="77777777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7" w:type="dxa"/>
            <w:vMerge/>
            <w:vAlign w:val="center"/>
          </w:tcPr>
          <w:p w14:paraId="01470C66" w14:textId="77777777" w:rsidR="00227980" w:rsidRPr="00227980" w:rsidRDefault="00227980" w:rsidP="00175AD2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</w:tr>
      <w:tr w:rsidR="00227980" w14:paraId="04C26B3A" w14:textId="77777777" w:rsidTr="00227980">
        <w:trPr>
          <w:trHeight w:val="785"/>
          <w:jc w:val="center"/>
        </w:trPr>
        <w:tc>
          <w:tcPr>
            <w:tcW w:w="2405" w:type="dxa"/>
            <w:vAlign w:val="center"/>
          </w:tcPr>
          <w:p w14:paraId="06A290B3" w14:textId="6A11022B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团支部工作成绩单得分</w:t>
            </w:r>
          </w:p>
        </w:tc>
        <w:tc>
          <w:tcPr>
            <w:tcW w:w="1559" w:type="dxa"/>
            <w:vAlign w:val="center"/>
          </w:tcPr>
          <w:p w14:paraId="4A1FDC33" w14:textId="77777777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vAlign w:val="center"/>
          </w:tcPr>
          <w:p w14:paraId="32B41702" w14:textId="0AA58221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对标定级等级</w:t>
            </w:r>
          </w:p>
        </w:tc>
        <w:tc>
          <w:tcPr>
            <w:tcW w:w="1202" w:type="dxa"/>
            <w:vAlign w:val="center"/>
          </w:tcPr>
          <w:p w14:paraId="2595E4DB" w14:textId="40AFC8B8" w:rsidR="00227980" w:rsidRPr="00227980" w:rsidRDefault="00227980" w:rsidP="00227980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7" w:type="dxa"/>
            <w:vMerge/>
            <w:vAlign w:val="center"/>
          </w:tcPr>
          <w:p w14:paraId="02795BC6" w14:textId="77777777" w:rsidR="00227980" w:rsidRPr="00227980" w:rsidRDefault="00227980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</w:tr>
      <w:tr w:rsidR="00227980" w14:paraId="1571139B" w14:textId="77777777" w:rsidTr="00227980">
        <w:trPr>
          <w:trHeight w:val="497"/>
          <w:jc w:val="center"/>
        </w:trPr>
        <w:tc>
          <w:tcPr>
            <w:tcW w:w="2405" w:type="dxa"/>
            <w:vAlign w:val="center"/>
          </w:tcPr>
          <w:p w14:paraId="319832F4" w14:textId="77777777" w:rsidR="00227980" w:rsidRPr="00227980" w:rsidRDefault="00227980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6451" w:type="dxa"/>
            <w:gridSpan w:val="4"/>
            <w:vAlign w:val="center"/>
          </w:tcPr>
          <w:p w14:paraId="6B396F56" w14:textId="77777777" w:rsidR="00227980" w:rsidRPr="00227980" w:rsidRDefault="00227980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</w:tr>
      <w:tr w:rsidR="00906799" w14:paraId="4AD18152" w14:textId="77777777" w:rsidTr="00227980">
        <w:trPr>
          <w:trHeight w:val="1866"/>
          <w:jc w:val="center"/>
        </w:trPr>
        <w:tc>
          <w:tcPr>
            <w:tcW w:w="2405" w:type="dxa"/>
            <w:vAlign w:val="center"/>
          </w:tcPr>
          <w:p w14:paraId="2E09E160" w14:textId="77777777" w:rsidR="00906799" w:rsidRPr="00227980" w:rsidRDefault="00921563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个人简介及</w:t>
            </w:r>
            <w:r w:rsidR="001B1552"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工作</w:t>
            </w:r>
            <w:r w:rsidR="009A35D4"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业</w:t>
            </w:r>
            <w:r w:rsidRPr="00227980"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  <w:t>绩</w:t>
            </w:r>
          </w:p>
        </w:tc>
        <w:tc>
          <w:tcPr>
            <w:tcW w:w="6451" w:type="dxa"/>
            <w:gridSpan w:val="4"/>
            <w:vAlign w:val="center"/>
          </w:tcPr>
          <w:p w14:paraId="4C17DEF7" w14:textId="77777777" w:rsidR="00906799" w:rsidRPr="00227980" w:rsidRDefault="009A35D4" w:rsidP="00DC738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bCs/>
                <w:kern w:val="0"/>
                <w:sz w:val="24"/>
                <w:szCs w:val="24"/>
                <w:lang w:val="zh-CN"/>
              </w:rPr>
              <w:t>（请</w:t>
            </w:r>
            <w:r w:rsidR="001B1552" w:rsidRPr="00227980">
              <w:rPr>
                <w:rFonts w:ascii="宋体" w:hAnsi="宋体" w:cs="Century" w:hint="eastAsia"/>
                <w:bCs/>
                <w:kern w:val="0"/>
                <w:sz w:val="24"/>
                <w:szCs w:val="24"/>
                <w:lang w:val="zh-CN"/>
              </w:rPr>
              <w:t>注明在校</w:t>
            </w:r>
            <w:r w:rsidRPr="00227980">
              <w:rPr>
                <w:rFonts w:ascii="宋体" w:hAnsi="宋体" w:cs="Century"/>
                <w:bCs/>
                <w:kern w:val="0"/>
                <w:sz w:val="24"/>
                <w:szCs w:val="24"/>
                <w:lang w:val="zh-CN"/>
              </w:rPr>
              <w:t>成绩</w:t>
            </w:r>
            <w:r w:rsidRPr="00227980">
              <w:rPr>
                <w:rFonts w:ascii="宋体" w:hAnsi="宋体" w:cs="Century" w:hint="eastAsia"/>
                <w:bCs/>
                <w:kern w:val="0"/>
                <w:sz w:val="24"/>
                <w:szCs w:val="24"/>
                <w:lang w:val="zh-CN"/>
              </w:rPr>
              <w:t>情况</w:t>
            </w:r>
            <w:r w:rsidRPr="00227980">
              <w:rPr>
                <w:rFonts w:ascii="宋体" w:hAnsi="宋体" w:cs="Century"/>
                <w:bCs/>
                <w:kern w:val="0"/>
                <w:sz w:val="24"/>
                <w:szCs w:val="24"/>
                <w:lang w:val="zh-CN"/>
              </w:rPr>
              <w:t>）</w:t>
            </w:r>
          </w:p>
        </w:tc>
      </w:tr>
      <w:tr w:rsidR="00906799" w14:paraId="6173775E" w14:textId="77777777" w:rsidTr="00227980">
        <w:trPr>
          <w:trHeight w:val="1472"/>
          <w:jc w:val="center"/>
        </w:trPr>
        <w:tc>
          <w:tcPr>
            <w:tcW w:w="2405" w:type="dxa"/>
            <w:vAlign w:val="center"/>
          </w:tcPr>
          <w:p w14:paraId="625B0D97" w14:textId="77777777" w:rsidR="001B1552" w:rsidRPr="00227980" w:rsidRDefault="00921563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现实表现</w:t>
            </w:r>
          </w:p>
        </w:tc>
        <w:tc>
          <w:tcPr>
            <w:tcW w:w="6451" w:type="dxa"/>
            <w:gridSpan w:val="4"/>
            <w:vAlign w:val="center"/>
          </w:tcPr>
          <w:p w14:paraId="5A253BC9" w14:textId="29B9B40E" w:rsidR="00906799" w:rsidRPr="00227980" w:rsidRDefault="001B1552" w:rsidP="00DC738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bCs/>
                <w:kern w:val="0"/>
                <w:sz w:val="24"/>
                <w:szCs w:val="24"/>
                <w:lang w:val="zh-CN"/>
              </w:rPr>
              <w:t>（由</w:t>
            </w:r>
            <w:r w:rsidR="00975C74" w:rsidRPr="00227980">
              <w:rPr>
                <w:rFonts w:ascii="宋体" w:hAnsi="宋体" w:cs="Century" w:hint="eastAsia"/>
                <w:bCs/>
                <w:kern w:val="0"/>
                <w:sz w:val="24"/>
                <w:szCs w:val="24"/>
                <w:lang w:val="zh-CN"/>
              </w:rPr>
              <w:t>二级</w:t>
            </w:r>
            <w:r w:rsidRPr="00227980">
              <w:rPr>
                <w:rFonts w:ascii="宋体" w:hAnsi="宋体" w:cs="Century" w:hint="eastAsia"/>
                <w:bCs/>
                <w:kern w:val="0"/>
                <w:sz w:val="24"/>
                <w:szCs w:val="24"/>
                <w:lang w:val="zh-CN"/>
              </w:rPr>
              <w:t>学院团委书记填写）</w:t>
            </w:r>
          </w:p>
        </w:tc>
      </w:tr>
      <w:tr w:rsidR="00906799" w14:paraId="4148F8C9" w14:textId="77777777" w:rsidTr="00227980">
        <w:trPr>
          <w:trHeight w:val="1805"/>
          <w:jc w:val="center"/>
        </w:trPr>
        <w:tc>
          <w:tcPr>
            <w:tcW w:w="2405" w:type="dxa"/>
            <w:vAlign w:val="center"/>
          </w:tcPr>
          <w:p w14:paraId="52152788" w14:textId="77777777" w:rsidR="00975C74" w:rsidRPr="00227980" w:rsidRDefault="00975C74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二级学院</w:t>
            </w:r>
          </w:p>
          <w:p w14:paraId="013223FB" w14:textId="0022CCBD" w:rsidR="00906799" w:rsidRPr="00227980" w:rsidRDefault="00906799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团委意见</w:t>
            </w:r>
          </w:p>
        </w:tc>
        <w:tc>
          <w:tcPr>
            <w:tcW w:w="6451" w:type="dxa"/>
            <w:gridSpan w:val="4"/>
            <w:vAlign w:val="center"/>
          </w:tcPr>
          <w:p w14:paraId="7B9AFCDE" w14:textId="77777777" w:rsidR="00906799" w:rsidRPr="00227980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</w:p>
          <w:p w14:paraId="3F92C10E" w14:textId="79E6BA62" w:rsidR="00DC7384" w:rsidRPr="00227980" w:rsidRDefault="00DC7384" w:rsidP="00DC738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2798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7980">
              <w:rPr>
                <w:rFonts w:ascii="宋体" w:hAnsi="宋体"/>
                <w:sz w:val="24"/>
                <w:szCs w:val="24"/>
              </w:rPr>
              <w:t xml:space="preserve">                        </w:t>
            </w:r>
            <w:r w:rsidR="00906799" w:rsidRPr="00227980">
              <w:rPr>
                <w:rFonts w:ascii="宋体" w:hAnsi="宋体" w:hint="eastAsia"/>
                <w:sz w:val="24"/>
                <w:szCs w:val="24"/>
              </w:rPr>
              <w:t>盖章</w:t>
            </w:r>
          </w:p>
          <w:p w14:paraId="53B0D0D9" w14:textId="703510F8" w:rsidR="00906799" w:rsidRPr="00227980" w:rsidRDefault="00DC7384" w:rsidP="00DC738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7980">
              <w:rPr>
                <w:rFonts w:ascii="宋体" w:hAnsi="宋体"/>
                <w:sz w:val="24"/>
                <w:szCs w:val="24"/>
              </w:rPr>
              <w:t xml:space="preserve">                         </w:t>
            </w:r>
            <w:r w:rsidR="00906799" w:rsidRPr="00227980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  <w:tr w:rsidR="00906799" w14:paraId="6FFC829B" w14:textId="77777777" w:rsidTr="00227980">
        <w:trPr>
          <w:trHeight w:val="2002"/>
          <w:jc w:val="center"/>
        </w:trPr>
        <w:tc>
          <w:tcPr>
            <w:tcW w:w="2405" w:type="dxa"/>
            <w:vAlign w:val="center"/>
          </w:tcPr>
          <w:p w14:paraId="0D8B07DF" w14:textId="77777777" w:rsidR="00975C74" w:rsidRPr="00227980" w:rsidRDefault="00906799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校团委</w:t>
            </w:r>
          </w:p>
          <w:p w14:paraId="277D1CB3" w14:textId="109A6114" w:rsidR="00906799" w:rsidRPr="00227980" w:rsidRDefault="00906799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451" w:type="dxa"/>
            <w:gridSpan w:val="4"/>
            <w:vAlign w:val="center"/>
          </w:tcPr>
          <w:p w14:paraId="05C2C52A" w14:textId="77777777" w:rsidR="00906799" w:rsidRPr="00227980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</w:p>
          <w:p w14:paraId="603840DA" w14:textId="655AAF05" w:rsidR="00DC7384" w:rsidRPr="00227980" w:rsidRDefault="00DC7384" w:rsidP="00DC738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27980"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 w:rsidRPr="00227980">
              <w:rPr>
                <w:rFonts w:ascii="宋体" w:hAnsi="宋体" w:hint="eastAsia"/>
                <w:sz w:val="24"/>
                <w:szCs w:val="24"/>
              </w:rPr>
              <w:t>盖章</w:t>
            </w:r>
          </w:p>
          <w:p w14:paraId="0F37EFF0" w14:textId="1633B29B" w:rsidR="00906799" w:rsidRPr="00227980" w:rsidRDefault="00DC7384" w:rsidP="00DC7384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7980">
              <w:rPr>
                <w:rFonts w:ascii="宋体" w:hAnsi="宋体"/>
                <w:sz w:val="24"/>
                <w:szCs w:val="24"/>
              </w:rPr>
              <w:t xml:space="preserve">  </w:t>
            </w:r>
            <w:r w:rsidR="00227980">
              <w:rPr>
                <w:rFonts w:ascii="宋体" w:hAnsi="宋体"/>
                <w:sz w:val="24"/>
                <w:szCs w:val="24"/>
              </w:rPr>
              <w:t xml:space="preserve">                              </w:t>
            </w:r>
            <w:r w:rsidRPr="0022798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227980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  <w:tr w:rsidR="00906799" w:rsidRPr="006B6B4D" w14:paraId="2D132D4E" w14:textId="77777777" w:rsidTr="00227980">
        <w:trPr>
          <w:trHeight w:val="274"/>
          <w:jc w:val="center"/>
        </w:trPr>
        <w:tc>
          <w:tcPr>
            <w:tcW w:w="2405" w:type="dxa"/>
            <w:vAlign w:val="center"/>
          </w:tcPr>
          <w:p w14:paraId="452B6BE5" w14:textId="77777777" w:rsidR="00906799" w:rsidRPr="00227980" w:rsidRDefault="00906799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备  注</w:t>
            </w:r>
          </w:p>
        </w:tc>
        <w:tc>
          <w:tcPr>
            <w:tcW w:w="6451" w:type="dxa"/>
            <w:gridSpan w:val="4"/>
            <w:vAlign w:val="center"/>
          </w:tcPr>
          <w:p w14:paraId="2DD70623" w14:textId="77777777" w:rsidR="00906799" w:rsidRPr="00227980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b/>
                <w:bCs/>
                <w:kern w:val="0"/>
                <w:sz w:val="24"/>
                <w:szCs w:val="24"/>
                <w:lang w:val="zh-CN"/>
              </w:rPr>
              <w:t>事迹材料及对应的团支书工作场景照、集体照另附</w:t>
            </w:r>
          </w:p>
        </w:tc>
      </w:tr>
    </w:tbl>
    <w:p w14:paraId="02A0C79F" w14:textId="62F405B8" w:rsidR="00E844F3" w:rsidRDefault="00E844F3">
      <w:pPr>
        <w:widowControl/>
        <w:jc w:val="left"/>
      </w:pPr>
      <w:r>
        <w:br w:type="page"/>
      </w:r>
    </w:p>
    <w:p w14:paraId="11F3DA12" w14:textId="2B647E52" w:rsidR="00E844F3" w:rsidRPr="004D49BC" w:rsidRDefault="00E844F3" w:rsidP="00E844F3">
      <w:pPr>
        <w:autoSpaceDE w:val="0"/>
        <w:autoSpaceDN w:val="0"/>
        <w:adjustRightInd w:val="0"/>
        <w:spacing w:afterLines="50" w:after="156" w:line="600" w:lineRule="exact"/>
        <w:jc w:val="center"/>
        <w:rPr>
          <w:rFonts w:ascii="宋体" w:hAnsi="宋体" w:cs="Century"/>
          <w:b/>
          <w:bCs/>
          <w:kern w:val="0"/>
          <w:sz w:val="44"/>
          <w:szCs w:val="30"/>
          <w:lang w:val="zh-CN"/>
        </w:rPr>
      </w:pPr>
      <w:r w:rsidRPr="004D49BC">
        <w:rPr>
          <w:rFonts w:ascii="宋体" w:hAnsi="宋体" w:cs="Century" w:hint="eastAsia"/>
          <w:b/>
          <w:bCs/>
          <w:kern w:val="0"/>
          <w:sz w:val="44"/>
          <w:szCs w:val="30"/>
          <w:lang w:val="zh-CN"/>
        </w:rPr>
        <w:lastRenderedPageBreak/>
        <w:t>活力团支部推荐表</w:t>
      </w: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994"/>
        <w:gridCol w:w="2967"/>
        <w:gridCol w:w="1206"/>
      </w:tblGrid>
      <w:tr w:rsidR="00E844F3" w14:paraId="68596B2B" w14:textId="77777777" w:rsidTr="00E844F3">
        <w:trPr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90BF" w14:textId="77777777" w:rsidR="00E844F3" w:rsidRPr="00227980" w:rsidRDefault="00E844F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支部名称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CFAB" w14:textId="77777777" w:rsidR="00E844F3" w:rsidRPr="00227980" w:rsidRDefault="00E844F3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BC9E" w14:textId="4C84BF8F" w:rsidR="00E844F3" w:rsidRPr="00227980" w:rsidRDefault="009A187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学生</w:t>
            </w:r>
            <w:r w:rsidR="00E844F3"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F002" w14:textId="77777777" w:rsidR="00E844F3" w:rsidRPr="00227980" w:rsidRDefault="00E844F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</w:tr>
      <w:tr w:rsidR="00E844F3" w14:paraId="0E4D2341" w14:textId="77777777" w:rsidTr="00E844F3">
        <w:trPr>
          <w:trHeight w:val="5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46EF" w14:textId="77777777" w:rsidR="00E844F3" w:rsidRPr="00227980" w:rsidRDefault="00E844F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团员人数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166" w14:textId="77777777" w:rsidR="00E844F3" w:rsidRPr="00227980" w:rsidRDefault="00E844F3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2FFA" w14:textId="77777777" w:rsidR="00E844F3" w:rsidRPr="00227980" w:rsidRDefault="00E844F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入党申请书提交人数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4CF5" w14:textId="77777777" w:rsidR="00E844F3" w:rsidRPr="00227980" w:rsidRDefault="00E844F3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</w:tr>
      <w:tr w:rsidR="00E844F3" w14:paraId="676BA4F2" w14:textId="77777777" w:rsidTr="00E844F3">
        <w:trPr>
          <w:trHeight w:val="5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3CB2" w14:textId="77777777" w:rsidR="00E844F3" w:rsidRPr="00227980" w:rsidRDefault="00E844F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团支书姓名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877" w14:textId="77777777" w:rsidR="00E844F3" w:rsidRPr="00227980" w:rsidRDefault="00E844F3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C1DD" w14:textId="77777777" w:rsidR="00E844F3" w:rsidRPr="00227980" w:rsidRDefault="00E844F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入党积极分子人数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23CF" w14:textId="77777777" w:rsidR="00E844F3" w:rsidRPr="00227980" w:rsidRDefault="00E844F3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</w:tr>
      <w:tr w:rsidR="00E844F3" w14:paraId="6A6F36A4" w14:textId="77777777" w:rsidTr="00E844F3">
        <w:trPr>
          <w:trHeight w:val="5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D592" w14:textId="77777777" w:rsidR="00E844F3" w:rsidRPr="00227980" w:rsidRDefault="00E844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CF7" w14:textId="77777777" w:rsidR="00E844F3" w:rsidRPr="00227980" w:rsidRDefault="00E844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5226" w14:textId="77777777" w:rsidR="00E844F3" w:rsidRPr="00227980" w:rsidRDefault="00E844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团支部对标定级等级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3D4B" w14:textId="77777777" w:rsidR="00E844F3" w:rsidRPr="00227980" w:rsidRDefault="00E844F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</w:tr>
      <w:tr w:rsidR="00E844F3" w14:paraId="22867A2B" w14:textId="77777777" w:rsidTr="004D49BC">
        <w:trPr>
          <w:trHeight w:val="312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2DF5" w14:textId="77777777" w:rsidR="00E844F3" w:rsidRPr="00227980" w:rsidRDefault="00E844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《团支部工作清单》</w:t>
            </w:r>
          </w:p>
          <w:p w14:paraId="013FFDEE" w14:textId="77777777" w:rsidR="00E844F3" w:rsidRPr="00227980" w:rsidRDefault="00E844F3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落实情况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327C" w14:textId="77777777" w:rsidR="00E844F3" w:rsidRPr="00227980" w:rsidRDefault="00E844F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18"/>
                <w:szCs w:val="24"/>
                <w:lang w:val="zh-CN"/>
              </w:rPr>
              <w:t>（围绕思想引领、组织建设、服务同学</w:t>
            </w:r>
            <w:bookmarkStart w:id="0" w:name="_GoBack"/>
            <w:bookmarkEnd w:id="0"/>
            <w:r w:rsidRPr="00227980">
              <w:rPr>
                <w:rFonts w:ascii="宋体" w:hAnsi="宋体" w:cs="Century" w:hint="eastAsia"/>
                <w:kern w:val="0"/>
                <w:sz w:val="18"/>
                <w:szCs w:val="24"/>
                <w:lang w:val="zh-CN"/>
              </w:rPr>
              <w:t>、社会实践等方面工作开展）</w:t>
            </w:r>
          </w:p>
        </w:tc>
      </w:tr>
      <w:tr w:rsidR="00E844F3" w14:paraId="28589B1E" w14:textId="77777777" w:rsidTr="00227980">
        <w:trPr>
          <w:trHeight w:val="28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8EAA" w14:textId="77777777" w:rsidR="00E844F3" w:rsidRPr="00227980" w:rsidRDefault="00E844F3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团支部所获荣誉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315" w14:textId="77777777" w:rsidR="00E844F3" w:rsidRPr="00227980" w:rsidRDefault="00E844F3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</w:tc>
      </w:tr>
      <w:tr w:rsidR="00E844F3" w14:paraId="0F43A753" w14:textId="77777777" w:rsidTr="00E844F3">
        <w:trPr>
          <w:trHeight w:val="16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9ED2" w14:textId="7A89921A" w:rsidR="00E844F3" w:rsidRPr="00227980" w:rsidRDefault="00E844F3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二级学院团委</w:t>
            </w:r>
          </w:p>
          <w:p w14:paraId="3F30BEB9" w14:textId="77777777" w:rsidR="00E844F3" w:rsidRPr="00227980" w:rsidRDefault="00E844F3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9047" w14:textId="77777777" w:rsidR="00E844F3" w:rsidRPr="00227980" w:rsidRDefault="00E844F3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  <w:p w14:paraId="58D8E229" w14:textId="77777777" w:rsidR="00E844F3" w:rsidRPr="00227980" w:rsidRDefault="00E844F3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 xml:space="preserve">                    </w:t>
            </w:r>
          </w:p>
          <w:p w14:paraId="13692E17" w14:textId="77777777" w:rsidR="00E844F3" w:rsidRPr="00227980" w:rsidRDefault="00E844F3">
            <w:pPr>
              <w:autoSpaceDE w:val="0"/>
              <w:autoSpaceDN w:val="0"/>
              <w:adjustRightInd w:val="0"/>
              <w:spacing w:line="560" w:lineRule="exact"/>
              <w:ind w:firstLineChars="1000" w:firstLine="2400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 xml:space="preserve"> 盖章       </w:t>
            </w:r>
          </w:p>
          <w:p w14:paraId="4519F11C" w14:textId="77777777" w:rsidR="00E844F3" w:rsidRPr="00227980" w:rsidRDefault="00E844F3">
            <w:pPr>
              <w:autoSpaceDE w:val="0"/>
              <w:autoSpaceDN w:val="0"/>
              <w:adjustRightInd w:val="0"/>
              <w:spacing w:line="560" w:lineRule="exact"/>
              <w:ind w:firstLineChars="1600" w:firstLine="3840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年     月     日</w:t>
            </w:r>
          </w:p>
        </w:tc>
      </w:tr>
      <w:tr w:rsidR="00E844F3" w14:paraId="4CC9C70A" w14:textId="77777777" w:rsidTr="00E844F3">
        <w:trPr>
          <w:trHeight w:val="14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E110" w14:textId="77777777" w:rsidR="00E844F3" w:rsidRPr="00227980" w:rsidRDefault="00E844F3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校团委意见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E859" w14:textId="77777777" w:rsidR="00E844F3" w:rsidRPr="00227980" w:rsidRDefault="00E844F3">
            <w:pPr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  <w:p w14:paraId="29726764" w14:textId="77777777" w:rsidR="00E844F3" w:rsidRPr="00227980" w:rsidRDefault="00E844F3">
            <w:pPr>
              <w:ind w:firstLineChars="1200" w:firstLine="2880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</w:p>
          <w:p w14:paraId="24F51EA1" w14:textId="77777777" w:rsidR="00E844F3" w:rsidRPr="00227980" w:rsidRDefault="00E844F3">
            <w:pPr>
              <w:ind w:firstLineChars="1200" w:firstLine="2880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盖章</w:t>
            </w:r>
          </w:p>
          <w:p w14:paraId="6AA4BBE9" w14:textId="77777777" w:rsidR="00E844F3" w:rsidRPr="00227980" w:rsidRDefault="00E844F3">
            <w:pPr>
              <w:ind w:firstLineChars="1200" w:firstLine="2880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 xml:space="preserve">         年     月     日</w:t>
            </w:r>
          </w:p>
        </w:tc>
      </w:tr>
      <w:tr w:rsidR="00E844F3" w14:paraId="06586219" w14:textId="77777777" w:rsidTr="00E844F3">
        <w:trPr>
          <w:trHeight w:val="66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ABF6" w14:textId="77777777" w:rsidR="00E844F3" w:rsidRPr="00227980" w:rsidRDefault="00E844F3" w:rsidP="0022798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kern w:val="0"/>
                <w:sz w:val="24"/>
                <w:szCs w:val="24"/>
                <w:lang w:val="zh-CN"/>
              </w:rPr>
            </w:pPr>
            <w:r w:rsidRPr="00227980">
              <w:rPr>
                <w:rFonts w:ascii="宋体" w:hAnsi="宋体" w:cs="Century" w:hint="eastAsia"/>
                <w:kern w:val="0"/>
                <w:sz w:val="24"/>
                <w:szCs w:val="24"/>
                <w:lang w:val="zh-CN"/>
              </w:rPr>
              <w:t>备  注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FAB2" w14:textId="77777777" w:rsidR="00E844F3" w:rsidRDefault="00E844F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Century" w:hint="eastAsia"/>
                <w:b/>
                <w:bCs/>
                <w:kern w:val="0"/>
                <w:sz w:val="24"/>
                <w:szCs w:val="24"/>
                <w:lang w:val="zh-CN"/>
              </w:rPr>
              <w:t>事迹材料、团支部工作成绩单另附</w:t>
            </w:r>
          </w:p>
        </w:tc>
      </w:tr>
    </w:tbl>
    <w:p w14:paraId="4C4236A1" w14:textId="77777777" w:rsidR="00DB306C" w:rsidRPr="00E844F3" w:rsidRDefault="00DB306C" w:rsidP="00975C74">
      <w:pPr>
        <w:widowControl/>
        <w:jc w:val="left"/>
      </w:pPr>
    </w:p>
    <w:sectPr w:rsidR="00DB306C" w:rsidRPr="00E84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6A1D6" w14:textId="77777777" w:rsidR="008F2051" w:rsidRDefault="008F2051" w:rsidP="00906799">
      <w:r>
        <w:separator/>
      </w:r>
    </w:p>
  </w:endnote>
  <w:endnote w:type="continuationSeparator" w:id="0">
    <w:p w14:paraId="1427B624" w14:textId="77777777" w:rsidR="008F2051" w:rsidRDefault="008F2051" w:rsidP="0090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CE75E" w14:textId="77777777" w:rsidR="008F2051" w:rsidRDefault="008F2051" w:rsidP="00906799">
      <w:r>
        <w:separator/>
      </w:r>
    </w:p>
  </w:footnote>
  <w:footnote w:type="continuationSeparator" w:id="0">
    <w:p w14:paraId="6D439A87" w14:textId="77777777" w:rsidR="008F2051" w:rsidRDefault="008F2051" w:rsidP="0090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6F"/>
    <w:rsid w:val="00092D5B"/>
    <w:rsid w:val="00130909"/>
    <w:rsid w:val="00175AD2"/>
    <w:rsid w:val="001B1552"/>
    <w:rsid w:val="001C25C0"/>
    <w:rsid w:val="00213738"/>
    <w:rsid w:val="00227980"/>
    <w:rsid w:val="002D1CC2"/>
    <w:rsid w:val="003108A8"/>
    <w:rsid w:val="003230E6"/>
    <w:rsid w:val="003577A7"/>
    <w:rsid w:val="004D49BC"/>
    <w:rsid w:val="00550973"/>
    <w:rsid w:val="00612796"/>
    <w:rsid w:val="007A4CFD"/>
    <w:rsid w:val="007C3414"/>
    <w:rsid w:val="00816A29"/>
    <w:rsid w:val="008F2051"/>
    <w:rsid w:val="00906799"/>
    <w:rsid w:val="00921563"/>
    <w:rsid w:val="0093126F"/>
    <w:rsid w:val="00975C74"/>
    <w:rsid w:val="009A187C"/>
    <w:rsid w:val="009A2C03"/>
    <w:rsid w:val="009A35D4"/>
    <w:rsid w:val="00A20A5F"/>
    <w:rsid w:val="00B150AF"/>
    <w:rsid w:val="00B50AE3"/>
    <w:rsid w:val="00B70980"/>
    <w:rsid w:val="00C138E2"/>
    <w:rsid w:val="00CD3743"/>
    <w:rsid w:val="00CE256C"/>
    <w:rsid w:val="00D7317F"/>
    <w:rsid w:val="00DB306C"/>
    <w:rsid w:val="00DC7384"/>
    <w:rsid w:val="00DD5FF9"/>
    <w:rsid w:val="00E844F3"/>
    <w:rsid w:val="00E8493F"/>
    <w:rsid w:val="00ED227E"/>
    <w:rsid w:val="00F3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270C4"/>
  <w15:chartTrackingRefBased/>
  <w15:docId w15:val="{AC111D8D-2FFB-4CA6-A19D-B80A76F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7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7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 感</dc:creator>
  <cp:keywords/>
  <dc:description/>
  <cp:lastModifiedBy>未定义</cp:lastModifiedBy>
  <cp:revision>23</cp:revision>
  <dcterms:created xsi:type="dcterms:W3CDTF">2019-04-03T14:01:00Z</dcterms:created>
  <dcterms:modified xsi:type="dcterms:W3CDTF">2022-11-22T08:15:00Z</dcterms:modified>
</cp:coreProperties>
</file>