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40" w:rsidRDefault="00752A40" w:rsidP="00752A40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752A40" w:rsidRDefault="00752A40" w:rsidP="00752A40">
      <w:pPr>
        <w:spacing w:line="590" w:lineRule="exact"/>
        <w:jc w:val="center"/>
        <w:rPr>
          <w:rFonts w:ascii="Century" w:eastAsia="方正小标宋_GBK" w:hAnsi="Century" w:cs="Century" w:hint="eastAsia"/>
          <w:spacing w:val="-14"/>
          <w:sz w:val="36"/>
          <w:szCs w:val="36"/>
        </w:rPr>
      </w:pPr>
      <w:r>
        <w:rPr>
          <w:rFonts w:ascii="Century" w:eastAsia="方正小标宋_GBK" w:hAnsi="Century" w:cs="Century" w:hint="eastAsia"/>
          <w:spacing w:val="-14"/>
          <w:sz w:val="36"/>
          <w:szCs w:val="36"/>
        </w:rPr>
        <w:t>常州纺院五四表彰先进个人申报表</w:t>
      </w:r>
    </w:p>
    <w:p w:rsidR="00752A40" w:rsidRDefault="00752A40" w:rsidP="00752A40">
      <w:pPr>
        <w:pStyle w:val="a7"/>
        <w:snapToGrid w:val="0"/>
        <w:ind w:firstLine="0"/>
        <w:jc w:val="center"/>
        <w:rPr>
          <w:rFonts w:ascii="宋体" w:hAnsi="宋体"/>
          <w:b/>
          <w:bCs/>
          <w:spacing w:val="-8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545"/>
        <w:gridCol w:w="1260"/>
        <w:gridCol w:w="945"/>
        <w:gridCol w:w="735"/>
        <w:gridCol w:w="461"/>
        <w:gridCol w:w="1009"/>
        <w:gridCol w:w="1050"/>
        <w:gridCol w:w="1365"/>
        <w:gridCol w:w="1164"/>
      </w:tblGrid>
      <w:tr w:rsidR="00752A40" w:rsidRPr="002F3949" w:rsidTr="00C54CBB">
        <w:trPr>
          <w:trHeight w:val="469"/>
          <w:jc w:val="center"/>
        </w:trPr>
        <w:tc>
          <w:tcPr>
            <w:tcW w:w="1151" w:type="dxa"/>
            <w:gridSpan w:val="2"/>
            <w:vAlign w:val="center"/>
          </w:tcPr>
          <w:p w:rsidR="00752A40" w:rsidRPr="002F3949" w:rsidRDefault="00752A40" w:rsidP="00C54CBB">
            <w:pPr>
              <w:rPr>
                <w:rFonts w:ascii="仿宋" w:eastAsia="仿宋" w:hAnsi="仿宋"/>
                <w:sz w:val="28"/>
                <w:szCs w:val="28"/>
              </w:rPr>
            </w:pPr>
            <w:r w:rsidRPr="002F3949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 w:rsidR="00752A40" w:rsidRPr="002F3949" w:rsidRDefault="00752A40" w:rsidP="00C54CBB">
            <w:pPr>
              <w:pStyle w:val="a7"/>
              <w:snapToGrid w:val="0"/>
              <w:ind w:firstLineChars="100" w:firstLine="2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752A40" w:rsidRPr="002F3949" w:rsidRDefault="00752A40" w:rsidP="00C54CBB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3949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35" w:type="dxa"/>
            <w:vAlign w:val="center"/>
          </w:tcPr>
          <w:p w:rsidR="00752A40" w:rsidRPr="002F3949" w:rsidRDefault="00752A40" w:rsidP="00C54CBB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52A40" w:rsidRPr="002F3949" w:rsidRDefault="00752A40" w:rsidP="00C54CBB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3949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050" w:type="dxa"/>
            <w:vAlign w:val="center"/>
          </w:tcPr>
          <w:p w:rsidR="00752A40" w:rsidRPr="002F3949" w:rsidRDefault="00752A40" w:rsidP="00C54CBB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52A40" w:rsidRPr="002F3949" w:rsidRDefault="00752A40" w:rsidP="00C54CBB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3949">
              <w:rPr>
                <w:rFonts w:ascii="仿宋" w:eastAsia="仿宋" w:hAnsi="仿宋" w:hint="eastAsia"/>
                <w:sz w:val="28"/>
                <w:szCs w:val="28"/>
              </w:rPr>
              <w:t>文化程度</w:t>
            </w:r>
          </w:p>
        </w:tc>
        <w:tc>
          <w:tcPr>
            <w:tcW w:w="1164" w:type="dxa"/>
            <w:vAlign w:val="center"/>
          </w:tcPr>
          <w:p w:rsidR="00752A40" w:rsidRPr="002F3949" w:rsidRDefault="00752A40" w:rsidP="00C54CBB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52A40" w:rsidRPr="002F3949" w:rsidTr="00C54CBB">
        <w:trPr>
          <w:trHeight w:val="736"/>
          <w:jc w:val="center"/>
        </w:trPr>
        <w:tc>
          <w:tcPr>
            <w:tcW w:w="2411" w:type="dxa"/>
            <w:gridSpan w:val="3"/>
            <w:vAlign w:val="center"/>
          </w:tcPr>
          <w:p w:rsidR="00752A40" w:rsidRPr="002F3949" w:rsidRDefault="00752A40" w:rsidP="00C54CBB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3949">
              <w:rPr>
                <w:rFonts w:ascii="仿宋" w:eastAsia="仿宋" w:hAnsi="仿宋" w:hint="eastAsia"/>
                <w:sz w:val="28"/>
                <w:szCs w:val="28"/>
              </w:rPr>
              <w:t>所在支部</w:t>
            </w:r>
          </w:p>
        </w:tc>
        <w:tc>
          <w:tcPr>
            <w:tcW w:w="1680" w:type="dxa"/>
            <w:gridSpan w:val="2"/>
            <w:vAlign w:val="center"/>
          </w:tcPr>
          <w:p w:rsidR="00752A40" w:rsidRPr="002F3949" w:rsidRDefault="00752A40" w:rsidP="00C54CBB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752A40" w:rsidRPr="002F3949" w:rsidRDefault="00752A40" w:rsidP="00C54CBB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3949">
              <w:rPr>
                <w:rFonts w:ascii="仿宋" w:eastAsia="仿宋" w:hAnsi="仿宋" w:hint="eastAsia"/>
                <w:sz w:val="28"/>
                <w:szCs w:val="28"/>
              </w:rPr>
              <w:t>入党（团）时间</w:t>
            </w:r>
          </w:p>
        </w:tc>
        <w:tc>
          <w:tcPr>
            <w:tcW w:w="2529" w:type="dxa"/>
            <w:gridSpan w:val="2"/>
            <w:vAlign w:val="center"/>
          </w:tcPr>
          <w:p w:rsidR="00752A40" w:rsidRPr="002F3949" w:rsidRDefault="00752A40" w:rsidP="00C54CBB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52A40" w:rsidRPr="002F3949" w:rsidTr="00C54CBB">
        <w:trPr>
          <w:cantSplit/>
          <w:trHeight w:val="469"/>
          <w:jc w:val="center"/>
        </w:trPr>
        <w:tc>
          <w:tcPr>
            <w:tcW w:w="2411" w:type="dxa"/>
            <w:gridSpan w:val="3"/>
            <w:vAlign w:val="center"/>
          </w:tcPr>
          <w:p w:rsidR="00752A40" w:rsidRPr="002F3949" w:rsidRDefault="00752A40" w:rsidP="00C54CBB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F3949">
              <w:rPr>
                <w:rFonts w:ascii="仿宋" w:eastAsia="仿宋" w:hAnsi="仿宋" w:hint="eastAsia"/>
                <w:sz w:val="28"/>
                <w:szCs w:val="28"/>
              </w:rPr>
              <w:t>申报荣誉名称</w:t>
            </w:r>
          </w:p>
        </w:tc>
        <w:tc>
          <w:tcPr>
            <w:tcW w:w="6729" w:type="dxa"/>
            <w:gridSpan w:val="7"/>
            <w:vAlign w:val="center"/>
          </w:tcPr>
          <w:p w:rsidR="00752A40" w:rsidRPr="002F3949" w:rsidRDefault="00752A40" w:rsidP="00C54CBB">
            <w:pPr>
              <w:pStyle w:val="a7"/>
              <w:snapToGrid w:val="0"/>
              <w:ind w:firstLine="0"/>
              <w:rPr>
                <w:rFonts w:ascii="仿宋" w:eastAsia="仿宋" w:hAnsi="仿宋" w:hint="eastAsia"/>
                <w:sz w:val="28"/>
                <w:szCs w:val="28"/>
              </w:rPr>
            </w:pPr>
            <w:r w:rsidRPr="002F3949">
              <w:rPr>
                <w:rFonts w:ascii="仿宋" w:eastAsia="仿宋" w:hAnsi="仿宋" w:hint="eastAsia"/>
                <w:sz w:val="28"/>
                <w:szCs w:val="28"/>
              </w:rPr>
              <w:t xml:space="preserve">□优秀团干部 </w:t>
            </w:r>
            <w:r w:rsidRPr="002F3949">
              <w:rPr>
                <w:rFonts w:ascii="仿宋" w:eastAsia="仿宋" w:hAnsi="仿宋"/>
                <w:sz w:val="28"/>
                <w:szCs w:val="28"/>
              </w:rPr>
              <w:t>(</w:t>
            </w:r>
            <w:r w:rsidRPr="002F3949">
              <w:rPr>
                <w:rFonts w:ascii="仿宋" w:eastAsia="仿宋" w:hAnsi="仿宋" w:hint="eastAsia"/>
                <w:sz w:val="28"/>
                <w:szCs w:val="28"/>
              </w:rPr>
              <w:t xml:space="preserve">部门    职务    </w:t>
            </w:r>
            <w:r w:rsidRPr="002F3949">
              <w:rPr>
                <w:rFonts w:ascii="仿宋" w:eastAsia="仿宋" w:hAnsi="仿宋"/>
                <w:sz w:val="28"/>
                <w:szCs w:val="28"/>
              </w:rPr>
              <w:t>)</w:t>
            </w:r>
            <w:r w:rsidRPr="002F3949">
              <w:rPr>
                <w:rFonts w:ascii="仿宋" w:eastAsia="仿宋" w:hAnsi="仿宋" w:hint="eastAsia"/>
                <w:sz w:val="28"/>
                <w:szCs w:val="28"/>
              </w:rPr>
              <w:t xml:space="preserve">    □优秀团员</w:t>
            </w:r>
          </w:p>
          <w:p w:rsidR="00752A40" w:rsidRPr="002F3949" w:rsidRDefault="00752A40" w:rsidP="00C54CBB">
            <w:pPr>
              <w:pStyle w:val="a7"/>
              <w:snapToGrid w:val="0"/>
              <w:ind w:firstLine="0"/>
              <w:rPr>
                <w:rFonts w:ascii="仿宋" w:eastAsia="仿宋" w:hAnsi="仿宋" w:hint="eastAsia"/>
                <w:sz w:val="28"/>
                <w:szCs w:val="28"/>
              </w:rPr>
            </w:pPr>
            <w:r w:rsidRPr="002F3949">
              <w:rPr>
                <w:rFonts w:ascii="仿宋" w:eastAsia="仿宋" w:hAnsi="仿宋" w:hint="eastAsia"/>
                <w:sz w:val="28"/>
                <w:szCs w:val="28"/>
              </w:rPr>
              <w:t>□青年志愿服务先进个人</w:t>
            </w:r>
          </w:p>
        </w:tc>
      </w:tr>
      <w:tr w:rsidR="00752A40" w:rsidRPr="002F3949" w:rsidTr="00C54CBB">
        <w:trPr>
          <w:trHeight w:val="4544"/>
          <w:jc w:val="center"/>
        </w:trPr>
        <w:tc>
          <w:tcPr>
            <w:tcW w:w="606" w:type="dxa"/>
            <w:vAlign w:val="center"/>
          </w:tcPr>
          <w:p w:rsidR="00752A40" w:rsidRPr="002F3949" w:rsidRDefault="00752A40" w:rsidP="00C54CBB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52A40" w:rsidRPr="002F3949" w:rsidRDefault="00752A40" w:rsidP="00C54CBB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752A40" w:rsidRPr="002F3949" w:rsidRDefault="00752A40" w:rsidP="00C54CBB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F3949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752A40" w:rsidRPr="002F3949" w:rsidRDefault="00752A40" w:rsidP="00C54CBB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752A40" w:rsidRPr="002F3949" w:rsidRDefault="00752A40" w:rsidP="00C54CBB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F3949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752A40" w:rsidRPr="002F3949" w:rsidRDefault="00752A40" w:rsidP="00C54CBB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752A40" w:rsidRPr="002F3949" w:rsidRDefault="00752A40" w:rsidP="00C54CBB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F3949"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752A40" w:rsidRPr="002F3949" w:rsidRDefault="00752A40" w:rsidP="00C54CBB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752A40" w:rsidRPr="002F3949" w:rsidRDefault="00752A40" w:rsidP="00C54CBB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F3949"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752A40" w:rsidRPr="002F3949" w:rsidRDefault="00752A40" w:rsidP="00C54CBB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752A40" w:rsidRPr="002F3949" w:rsidRDefault="00752A40" w:rsidP="00C54CBB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F3949">
              <w:rPr>
                <w:rFonts w:ascii="仿宋" w:eastAsia="仿宋" w:hAnsi="仿宋" w:hint="eastAsia"/>
                <w:sz w:val="28"/>
                <w:szCs w:val="28"/>
              </w:rPr>
              <w:t>实</w:t>
            </w:r>
          </w:p>
          <w:p w:rsidR="00752A40" w:rsidRPr="002F3949" w:rsidRDefault="00752A40" w:rsidP="00C54CBB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752A40" w:rsidRPr="002F3949" w:rsidRDefault="00752A40" w:rsidP="00C54CBB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3949">
              <w:rPr>
                <w:rFonts w:ascii="仿宋" w:eastAsia="仿宋" w:hAnsi="仿宋" w:hint="eastAsia"/>
                <w:sz w:val="28"/>
                <w:szCs w:val="28"/>
              </w:rPr>
              <w:t>绩</w:t>
            </w:r>
          </w:p>
          <w:p w:rsidR="00752A40" w:rsidRPr="002F3949" w:rsidRDefault="00752A40" w:rsidP="00C54CBB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52A40" w:rsidRPr="002F3949" w:rsidRDefault="00752A40" w:rsidP="00C54CBB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34" w:type="dxa"/>
            <w:gridSpan w:val="9"/>
            <w:vAlign w:val="center"/>
          </w:tcPr>
          <w:p w:rsidR="00752A40" w:rsidRPr="002F3949" w:rsidRDefault="00752A40" w:rsidP="00C54CB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752A40" w:rsidRPr="002F3949" w:rsidRDefault="00752A40" w:rsidP="00C54CBB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52A40" w:rsidRPr="002F3949" w:rsidTr="00C54CBB">
        <w:trPr>
          <w:jc w:val="center"/>
        </w:trPr>
        <w:tc>
          <w:tcPr>
            <w:tcW w:w="4552" w:type="dxa"/>
            <w:gridSpan w:val="6"/>
          </w:tcPr>
          <w:p w:rsidR="00752A40" w:rsidRPr="002F3949" w:rsidRDefault="00752A40" w:rsidP="00C54CBB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 w:rsidRPr="002F3949">
              <w:rPr>
                <w:rFonts w:ascii="仿宋" w:eastAsia="仿宋" w:hAnsi="仿宋" w:hint="eastAsia"/>
                <w:sz w:val="28"/>
                <w:szCs w:val="28"/>
              </w:rPr>
              <w:t>团支部意见：</w:t>
            </w:r>
          </w:p>
          <w:p w:rsidR="00752A40" w:rsidRPr="002F3949" w:rsidRDefault="00752A40" w:rsidP="00C54CBB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752A40" w:rsidRPr="002F3949" w:rsidRDefault="00752A40" w:rsidP="00C54CBB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752A40" w:rsidRPr="002F3949" w:rsidRDefault="00752A40" w:rsidP="00C54CBB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752A40" w:rsidRPr="002F3949" w:rsidRDefault="00752A40" w:rsidP="00C54CBB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752A40" w:rsidRPr="002F3949" w:rsidRDefault="00752A40" w:rsidP="00C54CBB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 w:rsidRPr="002F3949"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 w:rsidRPr="002F3949">
              <w:rPr>
                <w:rFonts w:ascii="仿宋" w:eastAsia="仿宋" w:hAnsi="仿宋" w:hint="eastAsia"/>
                <w:sz w:val="28"/>
                <w:szCs w:val="28"/>
              </w:rPr>
              <w:t xml:space="preserve">   年</w:t>
            </w:r>
            <w:r w:rsidRPr="002F3949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2F394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2F3949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2F394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4588" w:type="dxa"/>
            <w:gridSpan w:val="4"/>
          </w:tcPr>
          <w:p w:rsidR="00752A40" w:rsidRPr="002F3949" w:rsidRDefault="00752A40" w:rsidP="00C54CBB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 w:rsidRPr="002F3949">
              <w:rPr>
                <w:rFonts w:ascii="仿宋" w:eastAsia="仿宋" w:hAnsi="仿宋" w:hint="eastAsia"/>
                <w:sz w:val="28"/>
                <w:szCs w:val="28"/>
              </w:rPr>
              <w:t>所在学院团委意见：</w:t>
            </w:r>
          </w:p>
          <w:p w:rsidR="00752A40" w:rsidRPr="002F3949" w:rsidRDefault="00752A40" w:rsidP="00C54CBB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752A40" w:rsidRPr="002F3949" w:rsidRDefault="00752A40" w:rsidP="00C54CBB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752A40" w:rsidRPr="002F3949" w:rsidRDefault="00752A40" w:rsidP="00C54CBB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752A40" w:rsidRPr="002F3949" w:rsidRDefault="00752A40" w:rsidP="00C54CBB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752A40" w:rsidRPr="002F3949" w:rsidRDefault="00752A40" w:rsidP="00C54CBB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 w:rsidRPr="002F3949"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 w:rsidRPr="002F3949">
              <w:rPr>
                <w:rFonts w:ascii="仿宋" w:eastAsia="仿宋" w:hAnsi="仿宋" w:hint="eastAsia"/>
                <w:sz w:val="28"/>
                <w:szCs w:val="28"/>
              </w:rPr>
              <w:t xml:space="preserve">   年</w:t>
            </w:r>
            <w:r w:rsidRPr="002F3949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2F394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2F3949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2F394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752A40" w:rsidRPr="002F3949" w:rsidTr="00C54CBB">
        <w:trPr>
          <w:trHeight w:val="1831"/>
          <w:jc w:val="center"/>
        </w:trPr>
        <w:tc>
          <w:tcPr>
            <w:tcW w:w="4552" w:type="dxa"/>
            <w:gridSpan w:val="6"/>
          </w:tcPr>
          <w:p w:rsidR="00752A40" w:rsidRPr="002F3949" w:rsidRDefault="00752A40" w:rsidP="00C54CBB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 w:rsidRPr="002F3949">
              <w:rPr>
                <w:rFonts w:ascii="仿宋" w:eastAsia="仿宋" w:hAnsi="仿宋" w:hint="eastAsia"/>
                <w:sz w:val="28"/>
                <w:szCs w:val="28"/>
              </w:rPr>
              <w:t>基层党组织意见：</w:t>
            </w:r>
          </w:p>
          <w:p w:rsidR="00752A40" w:rsidRPr="002F3949" w:rsidRDefault="00752A40" w:rsidP="00C54CBB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752A40" w:rsidRPr="002F3949" w:rsidRDefault="00752A40" w:rsidP="00C54CBB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752A40" w:rsidRPr="002F3949" w:rsidRDefault="00752A40" w:rsidP="00C54CBB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 w:rsidRPr="002F394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752A40" w:rsidRPr="002F3949" w:rsidRDefault="00752A40" w:rsidP="00C54CBB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 w:rsidRPr="002F3949"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 w:rsidRPr="002F3949">
              <w:rPr>
                <w:rFonts w:ascii="仿宋" w:eastAsia="仿宋" w:hAnsi="仿宋" w:hint="eastAsia"/>
                <w:sz w:val="28"/>
                <w:szCs w:val="28"/>
              </w:rPr>
              <w:t xml:space="preserve">   年</w:t>
            </w:r>
            <w:r w:rsidRPr="002F3949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2F394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2F3949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2F394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4588" w:type="dxa"/>
            <w:gridSpan w:val="4"/>
          </w:tcPr>
          <w:p w:rsidR="00752A40" w:rsidRPr="002F3949" w:rsidRDefault="00752A40" w:rsidP="00C54CBB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 w:rsidRPr="002F3949">
              <w:rPr>
                <w:rFonts w:ascii="仿宋" w:eastAsia="仿宋" w:hAnsi="仿宋" w:hint="eastAsia"/>
                <w:sz w:val="28"/>
                <w:szCs w:val="28"/>
              </w:rPr>
              <w:t>团委意见：</w:t>
            </w:r>
          </w:p>
          <w:p w:rsidR="00752A40" w:rsidRPr="002F3949" w:rsidRDefault="00752A40" w:rsidP="00C54CBB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752A40" w:rsidRPr="002F3949" w:rsidRDefault="00752A40" w:rsidP="00C54CBB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752A40" w:rsidRPr="002F3949" w:rsidRDefault="00752A40" w:rsidP="00C54CBB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752A40" w:rsidRPr="002F3949" w:rsidRDefault="00752A40" w:rsidP="00C54CBB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752A40" w:rsidRPr="002F3949" w:rsidRDefault="00752A40" w:rsidP="00C54CBB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 w:rsidRPr="002F3949"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 w:rsidRPr="002F3949">
              <w:rPr>
                <w:rFonts w:ascii="仿宋" w:eastAsia="仿宋" w:hAnsi="仿宋" w:hint="eastAsia"/>
                <w:sz w:val="28"/>
                <w:szCs w:val="28"/>
              </w:rPr>
              <w:t xml:space="preserve">   年</w:t>
            </w:r>
            <w:r w:rsidRPr="002F3949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2F394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2F3949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2F394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7E1C14" w:rsidRPr="00752A40" w:rsidRDefault="00752A40" w:rsidP="00752A40">
      <w:pPr>
        <w:pStyle w:val="a7"/>
        <w:snapToGrid w:val="0"/>
        <w:ind w:firstLine="0"/>
        <w:rPr>
          <w:rFonts w:ascii="仿宋" w:eastAsia="仿宋" w:hAnsi="仿宋" w:hint="eastAsia"/>
          <w:sz w:val="28"/>
          <w:szCs w:val="28"/>
        </w:rPr>
      </w:pPr>
      <w:r w:rsidRPr="002F3949">
        <w:rPr>
          <w:rFonts w:ascii="仿宋" w:eastAsia="仿宋" w:hAnsi="仿宋" w:hint="eastAsia"/>
          <w:sz w:val="28"/>
          <w:szCs w:val="28"/>
        </w:rPr>
        <w:t>注：此表格一式两份，主要工作实绩（1000字）用纸附后。</w:t>
      </w:r>
      <w:bookmarkStart w:id="0" w:name="_GoBack"/>
      <w:bookmarkEnd w:id="0"/>
    </w:p>
    <w:sectPr w:rsidR="007E1C14" w:rsidRPr="00752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EDA" w:rsidRDefault="00F25EDA" w:rsidP="00752A40">
      <w:r>
        <w:separator/>
      </w:r>
    </w:p>
  </w:endnote>
  <w:endnote w:type="continuationSeparator" w:id="0">
    <w:p w:rsidR="00F25EDA" w:rsidRDefault="00F25EDA" w:rsidP="0075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EDA" w:rsidRDefault="00F25EDA" w:rsidP="00752A40">
      <w:r>
        <w:separator/>
      </w:r>
    </w:p>
  </w:footnote>
  <w:footnote w:type="continuationSeparator" w:id="0">
    <w:p w:rsidR="00F25EDA" w:rsidRDefault="00F25EDA" w:rsidP="00752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2E"/>
    <w:rsid w:val="000E362E"/>
    <w:rsid w:val="00752A40"/>
    <w:rsid w:val="007E1C14"/>
    <w:rsid w:val="00F2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0CA0B"/>
  <w15:chartTrackingRefBased/>
  <w15:docId w15:val="{9CBD5F10-EDF8-4139-ABB3-E92A2E42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40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2A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2A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2A40"/>
    <w:rPr>
      <w:sz w:val="18"/>
      <w:szCs w:val="18"/>
    </w:rPr>
  </w:style>
  <w:style w:type="paragraph" w:styleId="a7">
    <w:name w:val="Body Text Indent"/>
    <w:basedOn w:val="a"/>
    <w:link w:val="a8"/>
    <w:rsid w:val="00752A40"/>
    <w:pPr>
      <w:ind w:firstLine="709"/>
    </w:pPr>
    <w:rPr>
      <w:sz w:val="30"/>
    </w:rPr>
  </w:style>
  <w:style w:type="character" w:customStyle="1" w:styleId="a8">
    <w:name w:val="正文文本缩进 字符"/>
    <w:basedOn w:val="a0"/>
    <w:link w:val="a7"/>
    <w:rsid w:val="00752A40"/>
    <w:rPr>
      <w:rFonts w:ascii="Calibri" w:eastAsia="宋体" w:hAnsi="Calibri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微软公司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2019-03-27T06:20:00Z</dcterms:created>
  <dcterms:modified xsi:type="dcterms:W3CDTF">2019-03-27T06:21:00Z</dcterms:modified>
</cp:coreProperties>
</file>