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9E" w:rsidRPr="009E509E" w:rsidRDefault="009E509E" w:rsidP="009E509E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9E509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Pr="009E509E">
        <w:rPr>
          <w:rFonts w:ascii="黑体" w:eastAsia="黑体" w:hAnsi="宋体" w:cs="宋体"/>
          <w:color w:val="000000"/>
          <w:kern w:val="0"/>
          <w:sz w:val="32"/>
          <w:szCs w:val="32"/>
        </w:rPr>
        <w:t>1</w:t>
      </w:r>
    </w:p>
    <w:p w:rsidR="009E509E" w:rsidRPr="009E509E" w:rsidRDefault="009E509E" w:rsidP="009E509E">
      <w:pPr>
        <w:spacing w:line="590" w:lineRule="exact"/>
        <w:jc w:val="center"/>
        <w:rPr>
          <w:rFonts w:ascii="Century" w:eastAsia="方正小标宋_GBK" w:hAnsi="Century" w:cs="Century" w:hint="eastAsia"/>
          <w:spacing w:val="-14"/>
          <w:sz w:val="36"/>
          <w:szCs w:val="36"/>
        </w:rPr>
      </w:pPr>
      <w:bookmarkStart w:id="0" w:name="_GoBack"/>
      <w:r w:rsidRPr="009E509E">
        <w:rPr>
          <w:rFonts w:ascii="Century" w:eastAsia="方正小标宋_GBK" w:hAnsi="Century" w:cs="Century" w:hint="eastAsia"/>
          <w:spacing w:val="-14"/>
          <w:sz w:val="36"/>
          <w:szCs w:val="36"/>
        </w:rPr>
        <w:t>常州纺院五四表彰先进集体申报表</w:t>
      </w:r>
    </w:p>
    <w:bookmarkEnd w:id="0"/>
    <w:p w:rsidR="009E509E" w:rsidRPr="009E509E" w:rsidRDefault="009E509E" w:rsidP="009E509E">
      <w:pPr>
        <w:jc w:val="center"/>
        <w:rPr>
          <w:rFonts w:ascii="Calibri" w:eastAsia="宋体" w:hAnsi="Calibri" w:cs="Times New Roman"/>
          <w:b/>
          <w:bCs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631"/>
        <w:gridCol w:w="3207"/>
        <w:gridCol w:w="1338"/>
      </w:tblGrid>
      <w:tr w:rsidR="009E509E" w:rsidRPr="009E509E" w:rsidTr="00C54CBB">
        <w:trPr>
          <w:cantSplit/>
          <w:trHeight w:val="4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申报荣誉名称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□五四红旗团委          □五四红旗团支部</w:t>
            </w:r>
          </w:p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□五四表扬团委   </w:t>
            </w:r>
            <w:r w:rsidRPr="009E509E">
              <w:rPr>
                <w:rFonts w:ascii="仿宋" w:eastAsia="仿宋" w:hAnsi="仿宋" w:cs="Times New Roman"/>
                <w:sz w:val="28"/>
                <w:szCs w:val="28"/>
              </w:rPr>
              <w:t xml:space="preserve">      </w:t>
            </w: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□五四表扬团支部  </w:t>
            </w:r>
          </w:p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□青年志愿服务先进集体</w:t>
            </w:r>
          </w:p>
        </w:tc>
      </w:tr>
      <w:tr w:rsidR="009E509E" w:rsidRPr="009E509E" w:rsidTr="00C54CBB">
        <w:trPr>
          <w:trHeight w:val="4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ind w:firstLineChars="800" w:firstLine="224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团委（团支部）书记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ind w:firstLineChars="800" w:firstLine="224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E509E" w:rsidRPr="009E509E" w:rsidTr="00C54CBB">
        <w:trPr>
          <w:trHeight w:val="47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单位人数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团员数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E509E" w:rsidRPr="009E509E" w:rsidTr="009E509E">
        <w:trPr>
          <w:trHeight w:val="88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主要工作实绩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9E" w:rsidRPr="009E509E" w:rsidRDefault="009E509E" w:rsidP="009E509E">
            <w:pPr>
              <w:spacing w:line="360" w:lineRule="auto"/>
              <w:ind w:left="560" w:hangingChars="200" w:hanging="56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9E509E" w:rsidRPr="009E509E" w:rsidRDefault="009E509E" w:rsidP="009E509E">
            <w:pPr>
              <w:spacing w:line="360" w:lineRule="auto"/>
              <w:ind w:left="560" w:hangingChars="200" w:hanging="56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9E509E" w:rsidRPr="009E509E" w:rsidTr="009E509E">
        <w:trPr>
          <w:cantSplit/>
          <w:trHeight w:val="1542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所在学院团委意见：</w:t>
            </w:r>
          </w:p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（签章）</w:t>
            </w:r>
          </w:p>
          <w:p w:rsidR="009E509E" w:rsidRPr="009E509E" w:rsidRDefault="009E509E" w:rsidP="009E509E">
            <w:pPr>
              <w:ind w:left="4340" w:hangingChars="1550" w:hanging="434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</w:t>
            </w: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年  月  日</w:t>
            </w:r>
          </w:p>
        </w:tc>
      </w:tr>
      <w:tr w:rsidR="009E509E" w:rsidRPr="009E509E" w:rsidTr="009E509E">
        <w:trPr>
          <w:cantSplit/>
          <w:trHeight w:val="1644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基层党组织意见：</w:t>
            </w:r>
          </w:p>
          <w:p w:rsidR="009E509E" w:rsidRDefault="009E509E" w:rsidP="009E509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                     （签章）                                                          </w:t>
            </w:r>
          </w:p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</w:t>
            </w: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年  月  日</w:t>
            </w:r>
          </w:p>
        </w:tc>
      </w:tr>
      <w:tr w:rsidR="009E509E" w:rsidRPr="009E509E" w:rsidTr="009E509E">
        <w:trPr>
          <w:cantSplit/>
          <w:trHeight w:val="983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9E" w:rsidRPr="009E509E" w:rsidRDefault="009E509E" w:rsidP="009E509E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团委意见：</w:t>
            </w:r>
          </w:p>
          <w:p w:rsidR="009E509E" w:rsidRDefault="009E509E" w:rsidP="009E509E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                     （签章）                                                          </w:t>
            </w:r>
          </w:p>
          <w:p w:rsidR="009E509E" w:rsidRPr="009E509E" w:rsidRDefault="009E509E" w:rsidP="009E50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E509E">
              <w:rPr>
                <w:rFonts w:ascii="仿宋" w:eastAsia="仿宋" w:hAnsi="仿宋" w:cs="Times New Roman" w:hint="eastAsia"/>
                <w:sz w:val="28"/>
                <w:szCs w:val="28"/>
              </w:rPr>
              <w:t>年  月  日</w:t>
            </w:r>
          </w:p>
        </w:tc>
      </w:tr>
    </w:tbl>
    <w:p w:rsidR="007E1C14" w:rsidRPr="009E509E" w:rsidRDefault="009E509E">
      <w:pPr>
        <w:rPr>
          <w:rFonts w:ascii="仿宋" w:eastAsia="仿宋" w:hAnsi="仿宋" w:cs="Times New Roman" w:hint="eastAsia"/>
          <w:sz w:val="28"/>
          <w:szCs w:val="28"/>
        </w:rPr>
      </w:pPr>
      <w:r w:rsidRPr="009E509E">
        <w:rPr>
          <w:rFonts w:ascii="仿宋" w:eastAsia="仿宋" w:hAnsi="仿宋" w:cs="Times New Roman" w:hint="eastAsia"/>
          <w:sz w:val="28"/>
          <w:szCs w:val="28"/>
        </w:rPr>
        <w:t>注：此表格一式两份，主要工作实绩（1500字）用纸附后。</w:t>
      </w:r>
    </w:p>
    <w:sectPr w:rsidR="007E1C14" w:rsidRPr="009E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2" w:rsidRDefault="00DE5D72" w:rsidP="009E509E">
      <w:r>
        <w:separator/>
      </w:r>
    </w:p>
  </w:endnote>
  <w:endnote w:type="continuationSeparator" w:id="0">
    <w:p w:rsidR="00DE5D72" w:rsidRDefault="00DE5D72" w:rsidP="009E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2" w:rsidRDefault="00DE5D72" w:rsidP="009E509E">
      <w:r>
        <w:separator/>
      </w:r>
    </w:p>
  </w:footnote>
  <w:footnote w:type="continuationSeparator" w:id="0">
    <w:p w:rsidR="00DE5D72" w:rsidRDefault="00DE5D72" w:rsidP="009E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56"/>
    <w:rsid w:val="00587456"/>
    <w:rsid w:val="007E1C14"/>
    <w:rsid w:val="009E509E"/>
    <w:rsid w:val="00D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6746B"/>
  <w15:chartTrackingRefBased/>
  <w15:docId w15:val="{553902C5-18F2-4D2B-9403-6B5E92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微软公司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2019-03-27T06:17:00Z</dcterms:created>
  <dcterms:modified xsi:type="dcterms:W3CDTF">2019-03-27T06:19:00Z</dcterms:modified>
</cp:coreProperties>
</file>