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41" w:rsidRDefault="00A74E41" w:rsidP="00A74E41">
      <w:pPr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A74E41" w:rsidRDefault="00A74E41" w:rsidP="00A74E41">
      <w:pPr>
        <w:jc w:val="center"/>
        <w:rPr>
          <w:rFonts w:ascii="仿宋_GB2312" w:eastAsia="仿宋_GB2312"/>
          <w:b/>
          <w:bCs/>
          <w:spacing w:val="-4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常州纺织服装职业技术学院</w:t>
      </w:r>
      <w:r>
        <w:rPr>
          <w:rFonts w:ascii="仿宋_GB2312" w:eastAsia="仿宋_GB2312" w:hint="eastAsia"/>
          <w:b/>
          <w:bCs/>
          <w:spacing w:val="-4"/>
          <w:sz w:val="30"/>
          <w:szCs w:val="30"/>
        </w:rPr>
        <w:t>201</w:t>
      </w:r>
      <w:r>
        <w:rPr>
          <w:rFonts w:ascii="仿宋_GB2312" w:eastAsia="仿宋_GB2312"/>
          <w:b/>
          <w:bCs/>
          <w:spacing w:val="-4"/>
          <w:sz w:val="30"/>
          <w:szCs w:val="30"/>
        </w:rPr>
        <w:t>9-2020</w:t>
      </w:r>
      <w:r>
        <w:rPr>
          <w:rFonts w:ascii="仿宋_GB2312" w:eastAsia="仿宋_GB2312" w:hint="eastAsia"/>
          <w:b/>
          <w:bCs/>
          <w:spacing w:val="-4"/>
          <w:sz w:val="30"/>
          <w:szCs w:val="30"/>
        </w:rPr>
        <w:t>学年</w:t>
      </w:r>
    </w:p>
    <w:p w:rsidR="00A74E41" w:rsidRDefault="00A74E41" w:rsidP="00A74E41">
      <w:pPr>
        <w:jc w:val="center"/>
        <w:rPr>
          <w:rFonts w:ascii="Times New Roman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pacing w:val="-4"/>
          <w:sz w:val="30"/>
          <w:szCs w:val="30"/>
        </w:rPr>
        <w:t>“优秀社团干部、社团活动积极分子”申报表</w:t>
      </w:r>
    </w:p>
    <w:tbl>
      <w:tblPr>
        <w:tblW w:w="883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012"/>
        <w:gridCol w:w="2064"/>
        <w:gridCol w:w="1189"/>
        <w:gridCol w:w="837"/>
        <w:gridCol w:w="74"/>
        <w:gridCol w:w="1459"/>
        <w:gridCol w:w="1337"/>
      </w:tblGrid>
      <w:tr w:rsidR="00A74E41" w:rsidTr="00A74E41">
        <w:trPr>
          <w:trHeight w:val="61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A74E41" w:rsidTr="00A74E41">
        <w:trPr>
          <w:trHeight w:val="609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所在社团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A74E41" w:rsidTr="00A74E41">
        <w:trPr>
          <w:trHeight w:val="74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二级学院、班级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所任职务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A74E41" w:rsidTr="00A74E41">
        <w:trPr>
          <w:trHeight w:val="74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申报项目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优秀社团干部 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社团活动积极分子</w:t>
            </w:r>
          </w:p>
        </w:tc>
      </w:tr>
      <w:tr w:rsidR="00A74E41" w:rsidTr="00A74E41">
        <w:trPr>
          <w:trHeight w:val="20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主要事迹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500字事迹材料，可附页</w:t>
            </w: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A74E41" w:rsidRDefault="00A74E41" w:rsidP="00DA67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A74E41" w:rsidRDefault="00A74E41" w:rsidP="00DA67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A74E41" w:rsidRDefault="00A74E41" w:rsidP="00DA67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A74E41" w:rsidRDefault="00A74E41" w:rsidP="00DA67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A74E41" w:rsidTr="00A74E41">
        <w:trPr>
          <w:trHeight w:val="1435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41" w:rsidRDefault="00A74E41" w:rsidP="00DA67D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社团意见：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  <w:p w:rsidR="00A74E41" w:rsidRDefault="00A74E41" w:rsidP="00DA67D9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社团负责人（签字）：</w:t>
            </w:r>
          </w:p>
          <w:p w:rsidR="00A74E41" w:rsidRDefault="00A74E41" w:rsidP="00DA67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  日</w:t>
            </w:r>
          </w:p>
        </w:tc>
      </w:tr>
      <w:tr w:rsidR="00A74E41" w:rsidTr="00A74E41">
        <w:trPr>
          <w:trHeight w:val="1459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41" w:rsidRDefault="00A74E41" w:rsidP="00DA67D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指导老师意见：</w:t>
            </w: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（签字）：</w:t>
            </w: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年  月  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 </w:t>
            </w:r>
          </w:p>
        </w:tc>
      </w:tr>
      <w:tr w:rsidR="00A74E41" w:rsidTr="00A74E41">
        <w:trPr>
          <w:trHeight w:val="1048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41" w:rsidRDefault="00A74E41" w:rsidP="00DA67D9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社团指导单位意见：</w:t>
            </w: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 </w:t>
            </w: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（盖章）</w:t>
            </w:r>
          </w:p>
          <w:p w:rsidR="00A74E41" w:rsidRDefault="00A74E41" w:rsidP="00DA67D9">
            <w:pPr>
              <w:ind w:firstLineChars="2600" w:firstLine="6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年  月  日</w:t>
            </w:r>
          </w:p>
        </w:tc>
      </w:tr>
      <w:tr w:rsidR="00A74E41" w:rsidTr="00A74E41">
        <w:trPr>
          <w:trHeight w:val="942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41" w:rsidRDefault="00A74E41" w:rsidP="00DA67D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团委意见：</w:t>
            </w:r>
          </w:p>
          <w:p w:rsidR="00A74E41" w:rsidRDefault="00A74E41" w:rsidP="00DA67D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74E41" w:rsidRDefault="00A74E41" w:rsidP="00DA67D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（盖章）</w:t>
            </w:r>
          </w:p>
          <w:p w:rsidR="00A74E41" w:rsidRDefault="00A74E41" w:rsidP="00DA67D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年  月  日</w:t>
            </w:r>
          </w:p>
        </w:tc>
      </w:tr>
    </w:tbl>
    <w:p w:rsidR="00A74E41" w:rsidRDefault="00A74E41" w:rsidP="00A74E41"/>
    <w:p w:rsidR="00E04D92" w:rsidRPr="00A74E41" w:rsidRDefault="00E04D92" w:rsidP="00A74E4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E04D92" w:rsidRPr="00A7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E7" w:rsidRDefault="00F335E7" w:rsidP="00A74E41">
      <w:r>
        <w:separator/>
      </w:r>
    </w:p>
  </w:endnote>
  <w:endnote w:type="continuationSeparator" w:id="0">
    <w:p w:rsidR="00F335E7" w:rsidRDefault="00F335E7" w:rsidP="00A7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E7" w:rsidRDefault="00F335E7" w:rsidP="00A74E41">
      <w:r>
        <w:separator/>
      </w:r>
    </w:p>
  </w:footnote>
  <w:footnote w:type="continuationSeparator" w:id="0">
    <w:p w:rsidR="00F335E7" w:rsidRDefault="00F335E7" w:rsidP="00A7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B9"/>
    <w:rsid w:val="006454B9"/>
    <w:rsid w:val="00A74E41"/>
    <w:rsid w:val="00E04D92"/>
    <w:rsid w:val="00F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3B497"/>
  <w15:chartTrackingRefBased/>
  <w15:docId w15:val="{C4945D6C-15E8-4619-92EF-63440FE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2020-06-11T06:03:00Z</dcterms:created>
  <dcterms:modified xsi:type="dcterms:W3CDTF">2020-06-11T06:03:00Z</dcterms:modified>
</cp:coreProperties>
</file>