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C2" w:rsidRDefault="004F0B3F" w:rsidP="001263C2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表1</w:t>
      </w:r>
    </w:p>
    <w:p w:rsidR="005F3374" w:rsidRDefault="005F3374" w:rsidP="005F3374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</w:t>
      </w:r>
      <w:r w:rsidR="004F0B3F"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常纺院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五四红旗团委”申报表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243"/>
        <w:gridCol w:w="294"/>
        <w:gridCol w:w="1407"/>
        <w:gridCol w:w="1151"/>
        <w:gridCol w:w="337"/>
        <w:gridCol w:w="780"/>
        <w:gridCol w:w="709"/>
        <w:gridCol w:w="1275"/>
        <w:gridCol w:w="1696"/>
      </w:tblGrid>
      <w:tr w:rsidR="005F3374" w:rsidTr="005F3374">
        <w:trPr>
          <w:trHeight w:val="595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74" w:rsidRDefault="005F3374" w:rsidP="005F337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团委全称</w:t>
            </w:r>
          </w:p>
        </w:tc>
        <w:tc>
          <w:tcPr>
            <w:tcW w:w="4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74" w:rsidRDefault="005F3374" w:rsidP="00385B6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74" w:rsidRDefault="005F3374" w:rsidP="00385B6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74" w:rsidRDefault="005F3374" w:rsidP="00385B6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B15F22">
        <w:trPr>
          <w:trHeight w:val="520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385B6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成立时间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385B6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385B6D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现有团员总数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385B6D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639A3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年发展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团员数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385B6D"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C94F3E">
        <w:trPr>
          <w:trHeight w:val="607"/>
          <w:jc w:val="center"/>
        </w:trPr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本级是否已登录</w:t>
            </w:r>
          </w:p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智慧团建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系统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639A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年应收团费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FF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639A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年实收团费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3B614E">
        <w:trPr>
          <w:trHeight w:val="680"/>
          <w:jc w:val="center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团（总）支部数量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年是否开展基层</w:t>
            </w:r>
          </w:p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团组织规范化建设工作</w:t>
            </w:r>
          </w:p>
          <w:p w:rsidR="00234AC4" w:rsidRDefault="00234AC4" w:rsidP="00AD17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（包括团组织整理整顿、对标定级等）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3B614E">
        <w:trPr>
          <w:trHeight w:val="680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</w:p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推优入党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推荐优秀团员</w:t>
            </w:r>
          </w:p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作入党积极分子人数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AD17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其中：被党组织确定为入党积极分子数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3B614E">
        <w:trPr>
          <w:trHeight w:val="680"/>
          <w:jc w:val="center"/>
        </w:trPr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推荐优秀团员</w:t>
            </w:r>
          </w:p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作党的发展对象人数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AD174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其中：被党组织确定为党的发展对象数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234AC4">
        <w:trPr>
          <w:trHeight w:val="597"/>
          <w:jc w:val="center"/>
        </w:trPr>
        <w:tc>
          <w:tcPr>
            <w:tcW w:w="736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639A3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/>
                <w:szCs w:val="21"/>
              </w:rPr>
              <w:t>202</w:t>
            </w:r>
            <w:r w:rsidR="002639A3">
              <w:rPr>
                <w:rFonts w:ascii="Times New Roman" w:eastAsia="方正仿宋_GBK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年下属团（总）支部获评三、四、五星团（总）支部的占比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234AC4">
        <w:trPr>
          <w:cantSplit/>
          <w:trHeight w:val="5235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Pr="00AA1CF7" w:rsidRDefault="00234AC4" w:rsidP="00234AC4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近五年获得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201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8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202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</w:tc>
      </w:tr>
      <w:tr w:rsidR="00234AC4" w:rsidTr="00AA1CF7">
        <w:trPr>
          <w:cantSplit/>
          <w:trHeight w:val="7929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AC4" w:rsidRPr="00AA1CF7" w:rsidRDefault="00234AC4" w:rsidP="00234AC4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lastRenderedPageBreak/>
              <w:t>主要活动情况及取得的效果</w:t>
            </w:r>
          </w:p>
          <w:p w:rsidR="00234AC4" w:rsidRDefault="00234AC4" w:rsidP="00234AC4">
            <w:pPr>
              <w:jc w:val="center"/>
              <w:rPr>
                <w:rFonts w:ascii="Times New Roman" w:eastAsia="方正仿宋_GBK" w:hAnsi="Times New Roman"/>
                <w:color w:val="000000" w:themeColor="text1"/>
                <w:spacing w:val="30"/>
                <w:w w:val="95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近三年来开展的</w:t>
            </w:r>
          </w:p>
        </w:tc>
        <w:tc>
          <w:tcPr>
            <w:tcW w:w="7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（重点围绕提升团的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三力一度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”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，突出重点，简明扼要，不超过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字。后另附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字事迹材料。）</w:t>
            </w: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34AC4" w:rsidTr="00AA1CF7">
        <w:trPr>
          <w:cantSplit/>
          <w:trHeight w:val="4951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AC4" w:rsidRDefault="00234AC4" w:rsidP="00234AC4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党组织意见</w:t>
            </w:r>
          </w:p>
          <w:p w:rsidR="00234AC4" w:rsidRDefault="00234AC4" w:rsidP="00234AC4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30"/>
                <w:w w:val="95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AC4" w:rsidRDefault="00234AC4" w:rsidP="00234AC4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见</w:t>
            </w:r>
          </w:p>
          <w:p w:rsidR="00234AC4" w:rsidRDefault="00234AC4" w:rsidP="00234AC4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委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34AC4" w:rsidRDefault="00234AC4" w:rsidP="00234AC4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</w:p>
          <w:p w:rsidR="00234AC4" w:rsidRDefault="00234AC4" w:rsidP="00234AC4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</w:p>
        </w:tc>
      </w:tr>
    </w:tbl>
    <w:p w:rsidR="004F0B3F" w:rsidRDefault="004F0B3F">
      <w:pPr>
        <w:rPr>
          <w:rFonts w:ascii="仿宋" w:eastAsia="仿宋" w:hAnsi="仿宋"/>
          <w:sz w:val="28"/>
          <w:szCs w:val="28"/>
        </w:rPr>
      </w:pPr>
    </w:p>
    <w:p w:rsidR="004F0B3F" w:rsidRPr="004F0B3F" w:rsidRDefault="004F0B3F" w:rsidP="004F0B3F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4F0B3F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表2</w:t>
      </w:r>
    </w:p>
    <w:p w:rsidR="004F0B3F" w:rsidRPr="004F0B3F" w:rsidRDefault="004F0B3F" w:rsidP="004F0B3F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“常纺院五四红旗团支部”申报表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635"/>
        <w:gridCol w:w="711"/>
        <w:gridCol w:w="1132"/>
        <w:gridCol w:w="328"/>
        <w:gridCol w:w="808"/>
        <w:gridCol w:w="511"/>
        <w:gridCol w:w="423"/>
        <w:gridCol w:w="483"/>
        <w:gridCol w:w="851"/>
        <w:gridCol w:w="991"/>
        <w:gridCol w:w="285"/>
        <w:gridCol w:w="923"/>
      </w:tblGrid>
      <w:tr w:rsidR="003B614E" w:rsidRPr="004F0B3F" w:rsidTr="00AA1CF7">
        <w:trPr>
          <w:trHeight w:hRule="exact" w:val="62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4F0B3F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团支部全称</w:t>
            </w:r>
          </w:p>
        </w:tc>
        <w:tc>
          <w:tcPr>
            <w:tcW w:w="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AA1CF7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w w:val="90"/>
                <w:szCs w:val="21"/>
              </w:rPr>
              <w:t>团支书姓名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RPr="004F0B3F" w:rsidTr="00AA1CF7">
        <w:trPr>
          <w:trHeight w:hRule="exact" w:val="624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CF7" w:rsidRPr="004F0B3F" w:rsidRDefault="00AA1CF7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成立时间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w w:val="90"/>
                <w:szCs w:val="21"/>
              </w:rPr>
              <w:t>联系电话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AA1CF7" w:rsidRDefault="00AA1CF7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  <w:r w:rsidRPr="00AA1CF7">
              <w:rPr>
                <w:rFonts w:ascii="Times New Roman" w:eastAsia="方正仿宋_GBK" w:hAnsi="Times New Roman" w:hint="eastAsia"/>
                <w:color w:val="000000" w:themeColor="text1"/>
                <w:w w:val="90"/>
                <w:szCs w:val="21"/>
              </w:rPr>
              <w:t>团支部工作成绩单得分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</w:p>
        </w:tc>
      </w:tr>
      <w:tr w:rsidR="003B614E" w:rsidRPr="004F0B3F" w:rsidTr="003B614E">
        <w:trPr>
          <w:trHeight w:hRule="exact" w:val="62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210" w:id="-1546832118"/>
              </w:rPr>
              <w:t>工</w:t>
            </w:r>
          </w:p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210" w:id="-1546832117"/>
              </w:rPr>
              <w:t>作</w:t>
            </w:r>
          </w:p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210" w:id="-1546832116"/>
              </w:rPr>
              <w:t>情</w:t>
            </w:r>
          </w:p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210" w:id="-1546832115"/>
              </w:rPr>
              <w:t>况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本级是否已登录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“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智慧团建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”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系统</w:t>
            </w:r>
          </w:p>
        </w:tc>
        <w:tc>
          <w:tcPr>
            <w:tcW w:w="4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</w:p>
        </w:tc>
      </w:tr>
      <w:tr w:rsidR="003B614E" w:rsidRPr="004F0B3F" w:rsidTr="003B614E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现有团员总数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2639A3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2022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年</w:t>
            </w:r>
            <w:r w:rsidR="003B614E"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发展团员数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3B614E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2639A3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2022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年</w:t>
            </w:r>
            <w:r w:rsidR="003B614E"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应收团费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2639A3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2022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年</w:t>
            </w:r>
            <w:r w:rsidR="003B614E"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实收团费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3B614E">
        <w:trPr>
          <w:trHeight w:hRule="exact" w:val="62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tabs>
                <w:tab w:val="left" w:pos="432"/>
              </w:tabs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是否开展对标定级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对标定级等次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AA1CF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2639A3" w:rsidP="00AA1CF7">
            <w:pPr>
              <w:snapToGrid w:val="0"/>
              <w:jc w:val="distribute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2022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年</w:t>
            </w:r>
            <w:r w:rsidR="003B614E"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执行</w:t>
            </w:r>
            <w:r w:rsidR="003B614E"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“</w:t>
            </w:r>
            <w:r w:rsidR="003B614E"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三会两制一课</w:t>
            </w:r>
            <w:r w:rsidR="003B614E"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”</w:t>
            </w:r>
            <w:r w:rsidR="003B614E"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情况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团支部大会召开次数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是否开展团员</w:t>
            </w:r>
          </w:p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教育评议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AA1CF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团支部委员会议召开次数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是否开展团员</w:t>
            </w:r>
          </w:p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年度团籍注册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AA1CF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团小组会召开次数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开展团课次数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AA1CF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2639A3" w:rsidP="003B614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2022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年</w:t>
            </w:r>
          </w:p>
          <w:p w:rsidR="003B614E" w:rsidRPr="003B614E" w:rsidRDefault="003B614E" w:rsidP="003B614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推优入党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推荐优秀团员</w:t>
            </w:r>
          </w:p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作入党积极分子人数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80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w w:val="80"/>
                <w:kern w:val="0"/>
                <w:szCs w:val="21"/>
              </w:rPr>
              <w:t>其中：被党组织确定为入党积极分子数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AA1CF7">
        <w:trPr>
          <w:trHeight w:val="68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widowControl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3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推荐优秀团员</w:t>
            </w:r>
          </w:p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作党的发展对象人数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3B614E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80"/>
                <w:kern w:val="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w w:val="80"/>
                <w:kern w:val="0"/>
                <w:szCs w:val="21"/>
              </w:rPr>
              <w:t>其中：被党组织确定为党的发展对象数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14E" w:rsidRPr="004F0B3F" w:rsidRDefault="003B614E" w:rsidP="003B614E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AA1CF7">
        <w:trPr>
          <w:cantSplit/>
          <w:trHeight w:val="346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14E" w:rsidRPr="00AA1CF7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近五年获得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4E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2018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202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3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3B614E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Default="003B614E" w:rsidP="003B614E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385B6D">
        <w:trPr>
          <w:cantSplit/>
          <w:trHeight w:val="6327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614E" w:rsidRPr="004F0B3F" w:rsidRDefault="003B614E" w:rsidP="003B614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2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lastRenderedPageBreak/>
              <w:t>青年参与情况及取得的效果</w:t>
            </w:r>
          </w:p>
          <w:p w:rsidR="003B614E" w:rsidRPr="004F0B3F" w:rsidRDefault="003B614E" w:rsidP="003B614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2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年度开展的主要活动和</w:t>
            </w: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4E" w:rsidRPr="004F0B3F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（重点围绕提升团的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“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三力一度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”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，突出重点，简明扼要，不超过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500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字。后另附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1500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字事迹材料。）</w:t>
            </w:r>
          </w:p>
          <w:p w:rsidR="003B614E" w:rsidRPr="004F0B3F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snapToGrid w:val="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3B614E" w:rsidRPr="004F0B3F" w:rsidTr="003B614E">
        <w:trPr>
          <w:cantSplit/>
          <w:trHeight w:val="2835"/>
          <w:jc w:val="center"/>
        </w:trPr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34AC4" w:rsidRDefault="00234AC4" w:rsidP="00234AC4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组织意见</w:t>
            </w:r>
          </w:p>
          <w:p w:rsidR="003B614E" w:rsidRPr="004F0B3F" w:rsidRDefault="00234AC4" w:rsidP="00234AC4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4E" w:rsidRPr="004F0B3F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（盖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章）</w:t>
            </w: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月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34AC4" w:rsidRDefault="00234AC4" w:rsidP="00234AC4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党组织意见</w:t>
            </w:r>
          </w:p>
          <w:p w:rsidR="003B614E" w:rsidRPr="004F0B3F" w:rsidRDefault="00234AC4" w:rsidP="00234AC4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0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（盖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章）</w:t>
            </w: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月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3B614E" w:rsidRPr="004F0B3F" w:rsidTr="0001338A">
        <w:trPr>
          <w:cantSplit/>
          <w:trHeight w:val="2835"/>
          <w:jc w:val="center"/>
        </w:trPr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3B614E" w:rsidRPr="004F0B3F" w:rsidRDefault="003B614E" w:rsidP="003B614E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意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见</w:t>
            </w:r>
          </w:p>
          <w:p w:rsidR="003B614E" w:rsidRPr="004F0B3F" w:rsidRDefault="003B614E" w:rsidP="003B614E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pacing w:val="210"/>
                <w:kern w:val="0"/>
                <w:szCs w:val="21"/>
                <w:fitText w:val="840" w:id="-1546832123"/>
              </w:rPr>
              <w:t>团</w:t>
            </w:r>
            <w:r w:rsidRPr="00AA1CF7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32123"/>
              </w:rPr>
              <w:t>委</w:t>
            </w:r>
          </w:p>
        </w:tc>
        <w:tc>
          <w:tcPr>
            <w:tcW w:w="74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614E" w:rsidRPr="004F0B3F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（盖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章）</w:t>
            </w:r>
          </w:p>
          <w:p w:rsidR="003B614E" w:rsidRPr="004F0B3F" w:rsidRDefault="003B614E" w:rsidP="003B614E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月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日</w:t>
            </w:r>
          </w:p>
        </w:tc>
      </w:tr>
    </w:tbl>
    <w:p w:rsidR="004F0B3F" w:rsidRDefault="004F0B3F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F3374" w:rsidRDefault="005F3374">
      <w:pPr>
        <w:rPr>
          <w:rFonts w:ascii="仿宋" w:eastAsia="仿宋" w:hAnsi="仿宋"/>
          <w:sz w:val="28"/>
          <w:szCs w:val="28"/>
        </w:rPr>
      </w:pPr>
    </w:p>
    <w:p w:rsidR="00FF7652" w:rsidRDefault="00FF7652">
      <w:pPr>
        <w:rPr>
          <w:rFonts w:ascii="仿宋" w:eastAsia="仿宋" w:hAnsi="仿宋"/>
          <w:sz w:val="28"/>
          <w:szCs w:val="28"/>
        </w:rPr>
      </w:pPr>
    </w:p>
    <w:p w:rsidR="00216C32" w:rsidRPr="00AA1CF7" w:rsidRDefault="00216C32" w:rsidP="00AA1CF7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AA1CF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表</w:t>
      </w:r>
      <w:r w:rsidRPr="00AA1CF7">
        <w:rPr>
          <w:rFonts w:ascii="黑体" w:eastAsia="黑体" w:hAnsi="宋体" w:cs="宋体"/>
          <w:color w:val="000000"/>
          <w:kern w:val="0"/>
          <w:sz w:val="32"/>
          <w:szCs w:val="32"/>
        </w:rPr>
        <w:t>3</w:t>
      </w:r>
    </w:p>
    <w:p w:rsidR="00216C32" w:rsidRDefault="00216C32" w:rsidP="00216C32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“常纺院优秀共青团员”申报表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414"/>
        <w:gridCol w:w="857"/>
        <w:gridCol w:w="416"/>
        <w:gridCol w:w="127"/>
        <w:gridCol w:w="446"/>
        <w:gridCol w:w="828"/>
        <w:gridCol w:w="313"/>
        <w:gridCol w:w="851"/>
        <w:gridCol w:w="567"/>
        <w:gridCol w:w="850"/>
        <w:gridCol w:w="709"/>
      </w:tblGrid>
      <w:tr w:rsidR="00FF7652" w:rsidTr="00AA1CF7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283222">
              <w:rPr>
                <w:rFonts w:ascii="Times New Roman" w:eastAsia="方正仿宋_GBK" w:hAnsi="Times New Roman"/>
                <w:color w:val="000000" w:themeColor="text1"/>
                <w:spacing w:val="79"/>
                <w:kern w:val="0"/>
                <w:szCs w:val="21"/>
                <w:fitText w:val="840" w:id="-1546827520"/>
              </w:rPr>
              <w:t>姓</w:t>
            </w:r>
            <w:r w:rsidRPr="00283222">
              <w:rPr>
                <w:rFonts w:ascii="Times New Roman" w:eastAsia="方正仿宋_GBK" w:hAnsi="Times New Roman"/>
                <w:color w:val="000000" w:themeColor="text1"/>
                <w:spacing w:val="79"/>
                <w:kern w:val="0"/>
                <w:szCs w:val="21"/>
                <w:fitText w:val="840" w:id="-1546827520"/>
              </w:rPr>
              <w:t xml:space="preserve"> </w:t>
            </w:r>
            <w:r w:rsidRPr="00283222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27520"/>
              </w:rPr>
              <w:t>名</w:t>
            </w:r>
          </w:p>
        </w:tc>
        <w:tc>
          <w:tcPr>
            <w:tcW w:w="1414" w:type="dxa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FF7652">
              <w:rPr>
                <w:rFonts w:ascii="Times New Roman" w:eastAsia="方正仿宋_GBK" w:hAnsi="Times New Roman"/>
                <w:color w:val="000000" w:themeColor="text1"/>
                <w:spacing w:val="210"/>
                <w:kern w:val="0"/>
                <w:szCs w:val="21"/>
                <w:fitText w:val="840" w:id="-1546827519"/>
              </w:rPr>
              <w:t>性</w:t>
            </w:r>
            <w:r w:rsidRPr="00FF7652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27519"/>
              </w:rPr>
              <w:t>别</w:t>
            </w:r>
          </w:p>
        </w:tc>
        <w:tc>
          <w:tcPr>
            <w:tcW w:w="1714" w:type="dxa"/>
            <w:gridSpan w:val="4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FF7652">
              <w:rPr>
                <w:rFonts w:ascii="Times New Roman" w:eastAsia="方正仿宋_GBK" w:hAnsi="Times New Roman"/>
                <w:color w:val="000000" w:themeColor="text1"/>
                <w:spacing w:val="210"/>
                <w:kern w:val="0"/>
                <w:szCs w:val="21"/>
                <w:fitText w:val="840" w:id="-1546827518"/>
              </w:rPr>
              <w:t>民</w:t>
            </w:r>
            <w:r w:rsidRPr="00FF7652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27518"/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FF7652" w:rsidTr="00AA1CF7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414" w:type="dxa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714" w:type="dxa"/>
            <w:gridSpan w:val="4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:rsidR="00FF7652" w:rsidRDefault="00216C3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216C32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成绩及综合排名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:rsidR="00FF7652" w:rsidRDefault="00FF765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16C32" w:rsidTr="00AA1CF7">
        <w:trPr>
          <w:trHeight w:val="45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2687" w:type="dxa"/>
            <w:gridSpan w:val="3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216C32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职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 w:rsidRPr="00216C32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务</w:t>
            </w:r>
          </w:p>
        </w:tc>
        <w:tc>
          <w:tcPr>
            <w:tcW w:w="2977" w:type="dxa"/>
            <w:gridSpan w:val="4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16C32" w:rsidTr="00AA1CF7">
        <w:trPr>
          <w:trHeight w:val="494"/>
        </w:trPr>
        <w:tc>
          <w:tcPr>
            <w:tcW w:w="1377" w:type="dxa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入团时间</w:t>
            </w:r>
          </w:p>
        </w:tc>
        <w:tc>
          <w:tcPr>
            <w:tcW w:w="2687" w:type="dxa"/>
            <w:gridSpan w:val="3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发展团员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br/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编号</w:t>
            </w:r>
          </w:p>
        </w:tc>
        <w:tc>
          <w:tcPr>
            <w:tcW w:w="2977" w:type="dxa"/>
            <w:gridSpan w:val="4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16C32" w:rsidTr="00AA1CF7">
        <w:trPr>
          <w:trHeight w:val="627"/>
        </w:trPr>
        <w:tc>
          <w:tcPr>
            <w:tcW w:w="1377" w:type="dxa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是否成为注册志愿者</w:t>
            </w:r>
          </w:p>
        </w:tc>
        <w:tc>
          <w:tcPr>
            <w:tcW w:w="1414" w:type="dxa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注册</w:t>
            </w:r>
          </w:p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时间</w:t>
            </w:r>
          </w:p>
        </w:tc>
        <w:tc>
          <w:tcPr>
            <w:tcW w:w="989" w:type="dxa"/>
            <w:gridSpan w:val="3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累计志愿</w:t>
            </w:r>
          </w:p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服务时长</w:t>
            </w:r>
          </w:p>
        </w:tc>
        <w:tc>
          <w:tcPr>
            <w:tcW w:w="851" w:type="dxa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16C32" w:rsidRDefault="002639A3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</w:t>
            </w:r>
            <w:r w:rsidR="00216C32">
              <w:rPr>
                <w:rFonts w:ascii="Times New Roman" w:eastAsia="方正仿宋_GBK" w:hAnsi="Times New Roman"/>
                <w:color w:val="000000" w:themeColor="text1"/>
                <w:szCs w:val="21"/>
              </w:rPr>
              <w:t>度志愿服务时长</w:t>
            </w:r>
          </w:p>
        </w:tc>
        <w:tc>
          <w:tcPr>
            <w:tcW w:w="709" w:type="dxa"/>
            <w:vAlign w:val="center"/>
          </w:tcPr>
          <w:p w:rsidR="00216C32" w:rsidRDefault="00216C32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Tr="00AA1CF7">
        <w:trPr>
          <w:trHeight w:val="1046"/>
        </w:trPr>
        <w:tc>
          <w:tcPr>
            <w:tcW w:w="2791" w:type="dxa"/>
            <w:gridSpan w:val="2"/>
            <w:vAlign w:val="center"/>
          </w:tcPr>
          <w:p w:rsidR="00AA1CF7" w:rsidRDefault="002639A3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</w:t>
            </w:r>
            <w:r w:rsid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教育评议结果</w:t>
            </w:r>
          </w:p>
          <w:p w:rsidR="00AA1CF7" w:rsidRDefault="00AA1CF7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（等次：优秀、合格、基本合格、不合格）</w:t>
            </w:r>
          </w:p>
        </w:tc>
        <w:tc>
          <w:tcPr>
            <w:tcW w:w="5964" w:type="dxa"/>
            <w:gridSpan w:val="10"/>
            <w:vAlign w:val="center"/>
          </w:tcPr>
          <w:p w:rsidR="00AA1CF7" w:rsidRDefault="00AA1CF7" w:rsidP="00216C32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16C32" w:rsidTr="00AA1CF7">
        <w:trPr>
          <w:cantSplit/>
          <w:trHeight w:val="2087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16C32" w:rsidRDefault="00216C32" w:rsidP="00216C3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简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历</w:t>
            </w:r>
          </w:p>
          <w:p w:rsidR="00216C32" w:rsidRDefault="00216C32" w:rsidP="00216C3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学习和工作</w:t>
            </w:r>
          </w:p>
        </w:tc>
        <w:tc>
          <w:tcPr>
            <w:tcW w:w="7378" w:type="dxa"/>
            <w:gridSpan w:val="11"/>
          </w:tcPr>
          <w:p w:rsidR="00216C32" w:rsidRDefault="00216C32" w:rsidP="00216C32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（从小学填起，包括出国留学、进修等经历）</w:t>
            </w:r>
          </w:p>
          <w:p w:rsidR="00216C32" w:rsidRDefault="00216C32" w:rsidP="00216C32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小学上学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216C32" w:rsidRDefault="00216C32" w:rsidP="00216C32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中学上学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216C32" w:rsidRDefault="00216C32" w:rsidP="00216C32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大学上学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216C32" w:rsidRDefault="00216C32" w:rsidP="00216C32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单位工作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</w:tc>
      </w:tr>
      <w:tr w:rsidR="00AA1CF7" w:rsidTr="00AA1CF7">
        <w:trPr>
          <w:cantSplit/>
          <w:trHeight w:val="2157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AA1CF7" w:rsidRDefault="00AA1CF7" w:rsidP="00AA1CF7">
            <w:pPr>
              <w:jc w:val="center"/>
              <w:rPr>
                <w:rFonts w:ascii="Times New Roman" w:eastAsia="方正仿宋_GBK" w:hAnsi="Times New Roman"/>
                <w:color w:val="000000" w:themeColor="text1"/>
                <w:spacing w:val="30"/>
                <w:w w:val="95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近五年获得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7378" w:type="dxa"/>
            <w:gridSpan w:val="11"/>
          </w:tcPr>
          <w:p w:rsidR="00AA1CF7" w:rsidRDefault="00AA1CF7" w:rsidP="00AA1CF7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2018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2023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AA1CF7" w:rsidRDefault="00AA1CF7" w:rsidP="00AA1CF7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16C32" w:rsidTr="00AA1CF7">
        <w:trPr>
          <w:cantSplit/>
          <w:trHeight w:val="5887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16C32" w:rsidRDefault="00216C32" w:rsidP="00216C3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-2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lastRenderedPageBreak/>
              <w:t>简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要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事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迹</w:t>
            </w:r>
          </w:p>
        </w:tc>
        <w:tc>
          <w:tcPr>
            <w:tcW w:w="7378" w:type="dxa"/>
            <w:gridSpan w:val="11"/>
          </w:tcPr>
          <w:p w:rsidR="00216C32" w:rsidRDefault="00216C32" w:rsidP="00216C32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（围绕参评条件，突出重点，简明扼要，不超过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字。后另附</w:t>
            </w:r>
            <w:r w:rsid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150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字事迹材料。）</w:t>
            </w:r>
          </w:p>
          <w:p w:rsidR="00216C32" w:rsidRDefault="00216C32" w:rsidP="00216C32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Tr="008942F7">
        <w:trPr>
          <w:cantSplit/>
          <w:trHeight w:val="2572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AA1CF7" w:rsidRDefault="00AA1CF7" w:rsidP="00AA1CF7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团组织意见</w:t>
            </w:r>
          </w:p>
          <w:p w:rsidR="00AA1CF7" w:rsidRDefault="00234AC4" w:rsidP="00AA1CF7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所在</w:t>
            </w:r>
            <w:r w:rsidR="00AA1CF7"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2814" w:type="dxa"/>
            <w:gridSpan w:val="4"/>
            <w:tcMar>
              <w:top w:w="57" w:type="dxa"/>
              <w:bottom w:w="57" w:type="dxa"/>
            </w:tcMar>
            <w:vAlign w:val="bottom"/>
          </w:tcPr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AA1CF7" w:rsidRDefault="00AA1CF7" w:rsidP="00AA1CF7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:rsidR="00AA1CF7" w:rsidRDefault="00AA1CF7" w:rsidP="00AA1CF7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党组织意见</w:t>
            </w:r>
          </w:p>
          <w:p w:rsidR="00AA1CF7" w:rsidRDefault="00AA1CF7" w:rsidP="00AA1CF7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290" w:type="dxa"/>
            <w:gridSpan w:val="5"/>
            <w:tcMar>
              <w:top w:w="57" w:type="dxa"/>
              <w:bottom w:w="57" w:type="dxa"/>
            </w:tcMar>
            <w:vAlign w:val="bottom"/>
          </w:tcPr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AA1CF7" w:rsidRDefault="00AA1CF7" w:rsidP="00AA1CF7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AA1CF7" w:rsidRDefault="00AA1CF7" w:rsidP="00AA1CF7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Tr="000828AC">
        <w:trPr>
          <w:cantSplit/>
          <w:trHeight w:val="2988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AA1CF7" w:rsidRDefault="00AA1CF7" w:rsidP="00AA1CF7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见</w:t>
            </w:r>
          </w:p>
          <w:p w:rsidR="00AA1CF7" w:rsidRDefault="00AA1CF7" w:rsidP="00AA1CF7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委</w:t>
            </w:r>
          </w:p>
        </w:tc>
        <w:tc>
          <w:tcPr>
            <w:tcW w:w="7378" w:type="dxa"/>
            <w:gridSpan w:val="11"/>
            <w:tcMar>
              <w:top w:w="57" w:type="dxa"/>
              <w:bottom w:w="57" w:type="dxa"/>
            </w:tcMar>
            <w:vAlign w:val="bottom"/>
          </w:tcPr>
          <w:p w:rsidR="00AA1CF7" w:rsidRDefault="00AA1CF7" w:rsidP="00AA1CF7">
            <w:pPr>
              <w:snapToGrid w:val="0"/>
              <w:ind w:right="84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</w:p>
          <w:p w:rsidR="00AA1CF7" w:rsidRDefault="00AA1CF7" w:rsidP="00AA1CF7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AA1CF7">
            <w:pPr>
              <w:wordWrap w:val="0"/>
              <w:snapToGrid w:val="0"/>
              <w:ind w:left="732"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AA1CF7" w:rsidRDefault="00AA1CF7" w:rsidP="00AA1CF7">
            <w:pPr>
              <w:wordWrap w:val="0"/>
              <w:snapToGrid w:val="0"/>
              <w:ind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AA1CF7" w:rsidRDefault="00AA1CF7" w:rsidP="00AA1CF7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</w:tbl>
    <w:p w:rsidR="00AA1CF7" w:rsidRDefault="00AA1CF7" w:rsidP="00FF7652">
      <w:pPr>
        <w:widowControl/>
        <w:jc w:val="left"/>
        <w:rPr>
          <w:rFonts w:ascii="宋体" w:hAnsi="宋体" w:cs="宋体"/>
          <w:color w:val="000000" w:themeColor="text1"/>
          <w:sz w:val="30"/>
          <w:szCs w:val="30"/>
        </w:rPr>
      </w:pPr>
    </w:p>
    <w:p w:rsidR="00AA1CF7" w:rsidRDefault="00AA1CF7" w:rsidP="00FF7652">
      <w:pPr>
        <w:widowControl/>
        <w:jc w:val="lef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ascii="宋体" w:hAnsi="宋体" w:cs="宋体"/>
          <w:color w:val="000000" w:themeColor="text1"/>
          <w:sz w:val="30"/>
          <w:szCs w:val="30"/>
        </w:rPr>
        <w:br w:type="page"/>
      </w:r>
    </w:p>
    <w:p w:rsidR="00FF7652" w:rsidRPr="00AA1CF7" w:rsidRDefault="00FF7652" w:rsidP="00AA1CF7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AA1CF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表4</w:t>
      </w:r>
    </w:p>
    <w:p w:rsidR="00FF7652" w:rsidRDefault="00FF7652" w:rsidP="00FF7652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“常纺院优秀共青团干部”申报表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726"/>
        <w:gridCol w:w="727"/>
        <w:gridCol w:w="442"/>
        <w:gridCol w:w="284"/>
        <w:gridCol w:w="727"/>
        <w:gridCol w:w="122"/>
        <w:gridCol w:w="422"/>
        <w:gridCol w:w="283"/>
        <w:gridCol w:w="520"/>
        <w:gridCol w:w="47"/>
        <w:gridCol w:w="95"/>
        <w:gridCol w:w="898"/>
        <w:gridCol w:w="425"/>
        <w:gridCol w:w="94"/>
        <w:gridCol w:w="474"/>
        <w:gridCol w:w="424"/>
        <w:gridCol w:w="555"/>
      </w:tblGrid>
      <w:tr w:rsidR="00FF7652" w:rsidTr="00C115B7">
        <w:trPr>
          <w:trHeight w:val="41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姓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别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民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族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C115B7" w:rsidTr="00C115B7">
        <w:trPr>
          <w:trHeight w:val="4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所在团组织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职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务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FF7652" w:rsidTr="00C115B7">
        <w:trPr>
          <w:trHeight w:val="4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F7652" w:rsidRDefault="00FF7652" w:rsidP="00FF7652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担任团干部年限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652" w:rsidRDefault="00FF765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Tr="00AA1CF7">
        <w:trPr>
          <w:trHeight w:val="4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1CF7" w:rsidRDefault="00AA1CF7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各级团委中专职、挂职、兼职团干部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AA1CF7" w:rsidRDefault="002639A3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</w:t>
            </w:r>
            <w:r w:rsidR="00AA1CF7"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度本人所属团组织述职评议考核综合评价等次</w:t>
            </w:r>
          </w:p>
          <w:p w:rsidR="00AA1CF7" w:rsidRPr="00FF7652" w:rsidRDefault="00AA1CF7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（等次：好、较好、一般、差）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FF7652" w:rsidRDefault="00AA1CF7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FF7652" w:rsidRDefault="002639A3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</w:t>
            </w:r>
            <w:r w:rsidR="00AA1CF7"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个人年度工作考核结果（等次：优秀、称职、基本称职、不称职</w:t>
            </w:r>
            <w:r w:rsidR="00AA1CF7"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FF7652" w:rsidRDefault="00AA1CF7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D30BFF" w:rsidTr="005F0789">
        <w:trPr>
          <w:trHeight w:val="41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30BFF" w:rsidRPr="00C115B7" w:rsidRDefault="00D30BFF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</w:pP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各级团委中学生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兼职团干部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及</w:t>
            </w:r>
            <w:r w:rsidR="005F0789"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各基层团支部中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团干部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D30BFF" w:rsidRDefault="002639A3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2022</w:t>
            </w:r>
            <w:r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年</w:t>
            </w:r>
            <w:r w:rsidR="00D30BFF" w:rsidRPr="00D30BFF"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度团员教育评议结果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D30BFF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5F0789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5F0789"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上年度志愿服务时长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D30BFF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5F0789" w:rsidRDefault="005F0789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成绩</w:t>
            </w:r>
            <w:r w:rsidRPr="005F0789"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、综合测评排名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D30BFF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5F0789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5F0789"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所在团支部</w:t>
            </w:r>
            <w:r w:rsidR="002639A3"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2022</w:t>
            </w:r>
            <w:r w:rsidR="002639A3"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年</w:t>
            </w:r>
            <w:r w:rsidRPr="005F0789"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度</w:t>
            </w:r>
            <w:r w:rsidRPr="005F0789"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对标定级结果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D30BFF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5F0789" w:rsidP="005F0789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5F0789"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所在团支部</w:t>
            </w:r>
            <w:r w:rsidR="002639A3"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2022</w:t>
            </w:r>
            <w:r w:rsidR="002639A3"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年</w:t>
            </w:r>
            <w:r w:rsidRPr="005F0789">
              <w:rPr>
                <w:rFonts w:ascii="Times New Roman" w:eastAsia="方正仿宋_GBK" w:hAnsi="Times New Roman"/>
                <w:color w:val="000000" w:themeColor="text1"/>
                <w:w w:val="80"/>
                <w:szCs w:val="21"/>
              </w:rPr>
              <w:t>度</w:t>
            </w:r>
            <w:r w:rsidRPr="005F0789">
              <w:rPr>
                <w:rFonts w:ascii="Times New Roman" w:eastAsia="方正仿宋_GBK" w:hAnsi="Times New Roman" w:hint="eastAsia"/>
                <w:color w:val="000000" w:themeColor="text1"/>
                <w:w w:val="80"/>
                <w:szCs w:val="21"/>
              </w:rPr>
              <w:t>团支部工作成绩单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BFF" w:rsidRPr="00FF7652" w:rsidRDefault="00D30BFF" w:rsidP="00C115B7">
            <w:pPr>
              <w:spacing w:line="32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5F0789" w:rsidTr="005F0789">
        <w:trPr>
          <w:cantSplit/>
          <w:trHeight w:val="292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F0789" w:rsidRDefault="005F0789" w:rsidP="005F0789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工作简历</w:t>
            </w:r>
          </w:p>
        </w:tc>
        <w:tc>
          <w:tcPr>
            <w:tcW w:w="7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89" w:rsidRDefault="005F0789" w:rsidP="005F0789">
            <w:pPr>
              <w:spacing w:line="24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（从小学填起，包括出国留学、进修等经历）</w:t>
            </w: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小学上学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中学上学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大学上学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单位工作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pacing w:line="24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5F0789" w:rsidTr="00C115B7">
        <w:trPr>
          <w:cantSplit/>
          <w:trHeight w:val="217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F0789" w:rsidRDefault="005F0789" w:rsidP="005F0789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pacing w:val="-18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从事团工作经历</w:t>
            </w:r>
          </w:p>
        </w:tc>
        <w:tc>
          <w:tcPr>
            <w:tcW w:w="7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89" w:rsidRDefault="005F0789" w:rsidP="005F0789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单位工作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5F0789" w:rsidRDefault="005F0789" w:rsidP="005F0789">
            <w:pPr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单位工作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5F0789" w:rsidRDefault="005F0789" w:rsidP="005F0789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lef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5F0789" w:rsidTr="005F0789">
        <w:trPr>
          <w:cantSplit/>
          <w:trHeight w:val="4186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F0789" w:rsidRPr="00AA1CF7" w:rsidRDefault="005F0789" w:rsidP="005F0789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lastRenderedPageBreak/>
              <w:t>近五年获得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7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89" w:rsidRDefault="005F0789" w:rsidP="005F0789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2018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5F0789" w:rsidRDefault="005F0789" w:rsidP="005F0789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</w:tc>
      </w:tr>
      <w:tr w:rsidR="005F0789" w:rsidTr="00AA1CF7">
        <w:trPr>
          <w:cantSplit/>
          <w:trHeight w:val="229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F0789" w:rsidRDefault="005F0789" w:rsidP="005F0789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简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要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事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迹</w:t>
            </w:r>
          </w:p>
        </w:tc>
        <w:tc>
          <w:tcPr>
            <w:tcW w:w="7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89" w:rsidRDefault="005F0789" w:rsidP="005F0789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（围绕参评条件，突出重点，简明扼要，不超过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字。后另附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字事迹材料。）</w:t>
            </w:r>
          </w:p>
          <w:p w:rsidR="005F0789" w:rsidRDefault="005F0789" w:rsidP="005F0789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5F0789" w:rsidTr="00C115B7">
        <w:trPr>
          <w:cantSplit/>
          <w:trHeight w:val="262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F0789" w:rsidRDefault="005F0789" w:rsidP="005F0789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团组织意见</w:t>
            </w:r>
          </w:p>
          <w:p w:rsidR="005F0789" w:rsidRDefault="005F0789" w:rsidP="005F0789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5F0789" w:rsidRDefault="005F0789" w:rsidP="005F0789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F0789" w:rsidRDefault="005F0789" w:rsidP="005F0789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党组织意见</w:t>
            </w:r>
          </w:p>
          <w:p w:rsidR="005F0789" w:rsidRDefault="005F0789" w:rsidP="005F0789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5F0789" w:rsidRDefault="005F0789" w:rsidP="005F0789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5F0789" w:rsidRDefault="005F0789" w:rsidP="005F0789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5F0789" w:rsidTr="00AA1CF7">
        <w:trPr>
          <w:cantSplit/>
          <w:trHeight w:val="234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5F0789" w:rsidRDefault="005F0789" w:rsidP="005F0789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见</w:t>
            </w:r>
          </w:p>
          <w:p w:rsidR="005F0789" w:rsidRDefault="005F0789" w:rsidP="005F0789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委</w:t>
            </w:r>
          </w:p>
        </w:tc>
        <w:tc>
          <w:tcPr>
            <w:tcW w:w="72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5F0789" w:rsidRDefault="005F0789" w:rsidP="005F0789">
            <w:pPr>
              <w:snapToGrid w:val="0"/>
              <w:ind w:right="84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</w:p>
          <w:p w:rsidR="005F0789" w:rsidRDefault="005F0789" w:rsidP="005F0789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5F0789" w:rsidRDefault="005F0789" w:rsidP="005F0789">
            <w:pPr>
              <w:wordWrap w:val="0"/>
              <w:snapToGrid w:val="0"/>
              <w:ind w:left="732"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5F0789" w:rsidRDefault="005F0789" w:rsidP="005F0789">
            <w:pPr>
              <w:wordWrap w:val="0"/>
              <w:snapToGrid w:val="0"/>
              <w:ind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5F0789" w:rsidRDefault="005F0789" w:rsidP="005F0789">
            <w:pPr>
              <w:snapToGrid w:val="0"/>
              <w:ind w:leftChars="349" w:left="733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</w:tbl>
    <w:p w:rsidR="00FF7652" w:rsidRDefault="00FF7652">
      <w:pPr>
        <w:rPr>
          <w:rFonts w:ascii="仿宋" w:eastAsia="仿宋" w:hAnsi="仿宋"/>
          <w:sz w:val="28"/>
          <w:szCs w:val="28"/>
        </w:rPr>
      </w:pPr>
    </w:p>
    <w:p w:rsidR="00AA1CF7" w:rsidRDefault="00AA1CF7">
      <w:pPr>
        <w:rPr>
          <w:rFonts w:ascii="仿宋" w:eastAsia="仿宋" w:hAnsi="仿宋"/>
          <w:sz w:val="28"/>
          <w:szCs w:val="28"/>
        </w:rPr>
      </w:pPr>
    </w:p>
    <w:p w:rsidR="00AA1CF7" w:rsidRPr="00AA1CF7" w:rsidRDefault="00AA1CF7" w:rsidP="00AA1CF7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AA1CF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表</w:t>
      </w:r>
      <w:r>
        <w:rPr>
          <w:rFonts w:ascii="黑体" w:eastAsia="黑体" w:hAnsi="宋体" w:cs="宋体"/>
          <w:color w:val="000000"/>
          <w:kern w:val="0"/>
          <w:sz w:val="32"/>
          <w:szCs w:val="32"/>
        </w:rPr>
        <w:t>5</w:t>
      </w:r>
    </w:p>
    <w:p w:rsidR="00AA1CF7" w:rsidRDefault="00AA1CF7" w:rsidP="00AA1CF7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“常纺院</w:t>
      </w:r>
      <w:r w:rsidRPr="00AA1CF7"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青年志愿者先进集体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”申报表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853"/>
        <w:gridCol w:w="850"/>
        <w:gridCol w:w="1276"/>
        <w:gridCol w:w="934"/>
        <w:gridCol w:w="483"/>
        <w:gridCol w:w="957"/>
        <w:gridCol w:w="885"/>
        <w:gridCol w:w="1208"/>
      </w:tblGrid>
      <w:tr w:rsidR="00AA1CF7" w:rsidRPr="004F0B3F" w:rsidTr="00385B6D">
        <w:trPr>
          <w:trHeight w:hRule="exact" w:val="62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CF7" w:rsidRPr="004F0B3F" w:rsidRDefault="00AA1CF7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团队</w:t>
            </w:r>
            <w:r w:rsidRPr="004F0B3F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全称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85B6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成立时间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85B6D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RPr="004F0B3F" w:rsidTr="00385B6D">
        <w:trPr>
          <w:trHeight w:hRule="exact" w:val="62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CF7" w:rsidRPr="004F0B3F" w:rsidRDefault="00AA1CF7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团队负责人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w w:val="90"/>
                <w:szCs w:val="21"/>
              </w:rPr>
              <w:t>联系电话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4F0B3F" w:rsidRDefault="00AA1CF7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w w:val="90"/>
                <w:szCs w:val="21"/>
              </w:rPr>
            </w:pPr>
          </w:p>
        </w:tc>
      </w:tr>
      <w:tr w:rsidR="00283222" w:rsidRPr="004F0B3F" w:rsidTr="00283222">
        <w:trPr>
          <w:trHeight w:hRule="exact" w:val="624"/>
          <w:jc w:val="center"/>
        </w:trPr>
        <w:tc>
          <w:tcPr>
            <w:tcW w:w="297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83222" w:rsidRPr="004F0B3F" w:rsidRDefault="00283222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现有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成员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总数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222" w:rsidRPr="004F0B3F" w:rsidRDefault="00283222" w:rsidP="00385B6D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222" w:rsidRPr="003B614E" w:rsidRDefault="00283222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团队累计志愿服务时长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222" w:rsidRPr="004F0B3F" w:rsidRDefault="00283222" w:rsidP="00385B6D">
            <w:pPr>
              <w:snapToGrid w:val="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RPr="004F0B3F" w:rsidTr="00283222">
        <w:trPr>
          <w:cantSplit/>
          <w:trHeight w:val="2531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CF7" w:rsidRPr="00AA1CF7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近五年获得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6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7" w:rsidRDefault="00AA1CF7" w:rsidP="00283222">
            <w:pPr>
              <w:spacing w:line="32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2018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</w:t>
            </w:r>
            <w:r w:rsidR="00CA333C">
              <w:rPr>
                <w:rFonts w:ascii="Times New Roman" w:eastAsia="方正仿宋_GBK" w:hAnsi="Times New Roman"/>
                <w:color w:val="000000" w:themeColor="text1"/>
                <w:szCs w:val="21"/>
              </w:rPr>
              <w:t>23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AA1CF7" w:rsidRDefault="00AA1CF7" w:rsidP="00283222">
            <w:pPr>
              <w:spacing w:line="32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Default="00AA1CF7" w:rsidP="00283222">
            <w:pPr>
              <w:snapToGrid w:val="0"/>
              <w:spacing w:line="32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  <w:p w:rsidR="00AA1CF7" w:rsidRDefault="00AA1CF7" w:rsidP="00283222">
            <w:pPr>
              <w:snapToGrid w:val="0"/>
              <w:spacing w:line="32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RPr="004F0B3F" w:rsidTr="00283222">
        <w:trPr>
          <w:cantSplit/>
          <w:trHeight w:val="2400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CF7" w:rsidRPr="004F0B3F" w:rsidRDefault="00AD1741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2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青年参与情况及取得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的效果</w:t>
            </w:r>
          </w:p>
          <w:p w:rsidR="00AA1CF7" w:rsidRPr="004F0B3F" w:rsidRDefault="00AD1741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2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年度开展的主要活动</w:t>
            </w:r>
            <w:r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>和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F7" w:rsidRPr="004F0B3F" w:rsidRDefault="00AA1CF7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（重点围绕提升团的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“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三力一度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”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，突出重点，简明扼要，不超过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500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字。后另附</w:t>
            </w: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1500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字事迹材料。）</w:t>
            </w:r>
          </w:p>
          <w:p w:rsidR="00AA1CF7" w:rsidRPr="004F0B3F" w:rsidRDefault="00AA1CF7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snapToGrid w:val="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AA1CF7" w:rsidRPr="004F0B3F" w:rsidTr="00385B6D">
        <w:trPr>
          <w:cantSplit/>
          <w:trHeight w:val="2835"/>
          <w:jc w:val="center"/>
        </w:trPr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1B791B" w:rsidRDefault="001B791B" w:rsidP="001B791B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团组织意见</w:t>
            </w:r>
          </w:p>
          <w:p w:rsidR="00AA1CF7" w:rsidRPr="004F0B3F" w:rsidRDefault="001B791B" w:rsidP="001B791B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CF7" w:rsidRPr="004F0B3F" w:rsidRDefault="00AA1CF7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（盖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章）</w:t>
            </w: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月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1B791B" w:rsidRDefault="001B791B" w:rsidP="001B791B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党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组织意见</w:t>
            </w:r>
          </w:p>
          <w:p w:rsidR="00AA1CF7" w:rsidRPr="004F0B3F" w:rsidRDefault="001B791B" w:rsidP="001B791B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（盖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章）</w:t>
            </w: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月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AA1CF7" w:rsidRPr="004F0B3F" w:rsidTr="00385B6D">
        <w:trPr>
          <w:cantSplit/>
          <w:trHeight w:val="2835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AA1CF7" w:rsidRPr="004F0B3F" w:rsidRDefault="00AA1CF7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意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见</w:t>
            </w:r>
          </w:p>
          <w:p w:rsidR="00AA1CF7" w:rsidRPr="004F0B3F" w:rsidRDefault="00AA1CF7" w:rsidP="00385B6D">
            <w:pPr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1B791B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团</w:t>
            </w:r>
            <w:r w:rsidR="001B791B">
              <w:rPr>
                <w:rFonts w:ascii="Times New Roman" w:eastAsia="方正仿宋_GBK" w:hAnsi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="001B791B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1B791B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委</w:t>
            </w:r>
          </w:p>
        </w:tc>
        <w:tc>
          <w:tcPr>
            <w:tcW w:w="74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CF7" w:rsidRPr="004F0B3F" w:rsidRDefault="00AA1CF7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（盖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章）</w:t>
            </w:r>
          </w:p>
          <w:p w:rsidR="00AA1CF7" w:rsidRPr="004F0B3F" w:rsidRDefault="00AA1CF7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         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年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月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3B614E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</w:rPr>
              <w:t>日</w:t>
            </w:r>
          </w:p>
        </w:tc>
      </w:tr>
    </w:tbl>
    <w:p w:rsidR="00283222" w:rsidRPr="00AA1CF7" w:rsidRDefault="00283222" w:rsidP="00283222">
      <w:pPr>
        <w:adjustRightInd w:val="0"/>
        <w:snapToGrid w:val="0"/>
        <w:spacing w:beforeLines="50" w:before="156" w:afterLines="50" w:after="156" w:line="560" w:lineRule="exact"/>
        <w:rPr>
          <w:rFonts w:ascii="黑体" w:eastAsia="黑体" w:hAnsi="宋体" w:cs="宋体"/>
          <w:color w:val="000000"/>
          <w:kern w:val="0"/>
          <w:sz w:val="32"/>
          <w:szCs w:val="32"/>
        </w:rPr>
      </w:pPr>
      <w:r w:rsidRPr="00AA1CF7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lastRenderedPageBreak/>
        <w:t>表</w:t>
      </w:r>
      <w:r>
        <w:rPr>
          <w:rFonts w:ascii="黑体" w:eastAsia="黑体" w:hAnsi="宋体" w:cs="宋体"/>
          <w:color w:val="000000"/>
          <w:kern w:val="0"/>
          <w:sz w:val="32"/>
          <w:szCs w:val="32"/>
        </w:rPr>
        <w:t>6</w:t>
      </w:r>
    </w:p>
    <w:p w:rsidR="00283222" w:rsidRDefault="00283222" w:rsidP="00283222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“常纺院</w:t>
      </w:r>
      <w:r w:rsidRPr="00283222"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青年志愿服务先进个人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6"/>
          <w:szCs w:val="24"/>
        </w:rPr>
        <w:t>”申报表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414"/>
        <w:gridCol w:w="857"/>
        <w:gridCol w:w="416"/>
        <w:gridCol w:w="127"/>
        <w:gridCol w:w="446"/>
        <w:gridCol w:w="828"/>
        <w:gridCol w:w="313"/>
        <w:gridCol w:w="851"/>
        <w:gridCol w:w="567"/>
        <w:gridCol w:w="850"/>
        <w:gridCol w:w="709"/>
      </w:tblGrid>
      <w:tr w:rsidR="00283222" w:rsidTr="00283222">
        <w:trPr>
          <w:trHeight w:val="804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283222">
              <w:rPr>
                <w:rFonts w:ascii="Times New Roman" w:eastAsia="方正仿宋_GBK" w:hAnsi="Times New Roman"/>
                <w:color w:val="000000" w:themeColor="text1"/>
                <w:spacing w:val="79"/>
                <w:kern w:val="0"/>
                <w:szCs w:val="21"/>
                <w:fitText w:val="840" w:id="-1546816256"/>
              </w:rPr>
              <w:t>姓</w:t>
            </w:r>
            <w:r w:rsidRPr="00283222">
              <w:rPr>
                <w:rFonts w:ascii="Times New Roman" w:eastAsia="方正仿宋_GBK" w:hAnsi="Times New Roman"/>
                <w:color w:val="000000" w:themeColor="text1"/>
                <w:spacing w:val="79"/>
                <w:kern w:val="0"/>
                <w:szCs w:val="21"/>
                <w:fitText w:val="840" w:id="-1546816256"/>
              </w:rPr>
              <w:t xml:space="preserve"> </w:t>
            </w:r>
            <w:r w:rsidRPr="00283222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16256"/>
              </w:rPr>
              <w:t>名</w:t>
            </w:r>
          </w:p>
        </w:tc>
        <w:tc>
          <w:tcPr>
            <w:tcW w:w="1414" w:type="dxa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283222">
              <w:rPr>
                <w:rFonts w:ascii="Times New Roman" w:eastAsia="方正仿宋_GBK" w:hAnsi="Times New Roman"/>
                <w:color w:val="000000" w:themeColor="text1"/>
                <w:spacing w:val="210"/>
                <w:kern w:val="0"/>
                <w:szCs w:val="21"/>
                <w:fitText w:val="840" w:id="-1546816255"/>
              </w:rPr>
              <w:t>性</w:t>
            </w:r>
            <w:r w:rsidRPr="00283222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16255"/>
              </w:rPr>
              <w:t>别</w:t>
            </w:r>
          </w:p>
        </w:tc>
        <w:tc>
          <w:tcPr>
            <w:tcW w:w="1714" w:type="dxa"/>
            <w:gridSpan w:val="4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283222">
              <w:rPr>
                <w:rFonts w:ascii="Times New Roman" w:eastAsia="方正仿宋_GBK" w:hAnsi="Times New Roman"/>
                <w:color w:val="000000" w:themeColor="text1"/>
                <w:spacing w:val="210"/>
                <w:kern w:val="0"/>
                <w:szCs w:val="21"/>
                <w:fitText w:val="840" w:id="-1546816254"/>
              </w:rPr>
              <w:t>民</w:t>
            </w:r>
            <w:r w:rsidRPr="00283222">
              <w:rPr>
                <w:rFonts w:ascii="Times New Roman" w:eastAsia="方正仿宋_GBK" w:hAnsi="Times New Roman"/>
                <w:color w:val="000000" w:themeColor="text1"/>
                <w:kern w:val="0"/>
                <w:szCs w:val="21"/>
                <w:fitText w:val="840" w:id="-1546816254"/>
              </w:rPr>
              <w:t>族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83222" w:rsidTr="00283222">
        <w:trPr>
          <w:trHeight w:val="866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414" w:type="dxa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3" w:type="dxa"/>
            <w:gridSpan w:val="2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714" w:type="dxa"/>
            <w:gridSpan w:val="4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 w:rsidRPr="00216C32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成绩及综合排名</w:t>
            </w: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83222" w:rsidTr="00283222">
        <w:trPr>
          <w:trHeight w:val="832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2687" w:type="dxa"/>
            <w:gridSpan w:val="3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283222" w:rsidRDefault="002639A3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</w:t>
            </w:r>
            <w:r w:rsidR="00283222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度团员教育评议结果</w:t>
            </w:r>
          </w:p>
        </w:tc>
        <w:tc>
          <w:tcPr>
            <w:tcW w:w="2977" w:type="dxa"/>
            <w:gridSpan w:val="4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83222" w:rsidTr="00283222">
        <w:trPr>
          <w:trHeight w:val="1139"/>
        </w:trPr>
        <w:tc>
          <w:tcPr>
            <w:tcW w:w="1377" w:type="dxa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是否成为注册志愿者</w:t>
            </w:r>
          </w:p>
        </w:tc>
        <w:tc>
          <w:tcPr>
            <w:tcW w:w="1414" w:type="dxa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注册</w:t>
            </w:r>
          </w:p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时间</w:t>
            </w:r>
          </w:p>
        </w:tc>
        <w:tc>
          <w:tcPr>
            <w:tcW w:w="989" w:type="dxa"/>
            <w:gridSpan w:val="3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累计志愿</w:t>
            </w:r>
          </w:p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服务时长</w:t>
            </w:r>
          </w:p>
        </w:tc>
        <w:tc>
          <w:tcPr>
            <w:tcW w:w="851" w:type="dxa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B0BF3" w:rsidRDefault="002639A3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2022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年</w:t>
            </w:r>
            <w:r w:rsidR="00283222">
              <w:rPr>
                <w:rFonts w:ascii="Times New Roman" w:eastAsia="方正仿宋_GBK" w:hAnsi="Times New Roman"/>
                <w:color w:val="000000" w:themeColor="text1"/>
                <w:szCs w:val="21"/>
              </w:rPr>
              <w:t>度</w:t>
            </w:r>
          </w:p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志愿服务时长</w:t>
            </w:r>
          </w:p>
        </w:tc>
        <w:tc>
          <w:tcPr>
            <w:tcW w:w="709" w:type="dxa"/>
            <w:vAlign w:val="center"/>
          </w:tcPr>
          <w:p w:rsidR="00283222" w:rsidRDefault="00283222" w:rsidP="00385B6D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83222" w:rsidTr="00283222">
        <w:trPr>
          <w:cantSplit/>
          <w:trHeight w:val="3455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83222" w:rsidRDefault="00283222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简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历</w:t>
            </w:r>
          </w:p>
          <w:p w:rsidR="00283222" w:rsidRDefault="00283222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学习和工作</w:t>
            </w:r>
          </w:p>
        </w:tc>
        <w:tc>
          <w:tcPr>
            <w:tcW w:w="7378" w:type="dxa"/>
            <w:gridSpan w:val="11"/>
          </w:tcPr>
          <w:p w:rsidR="00283222" w:rsidRDefault="00283222" w:rsidP="00283222">
            <w:pPr>
              <w:spacing w:line="28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（从小学填起，包括出国留学、进修等经历）</w:t>
            </w:r>
          </w:p>
          <w:p w:rsidR="00283222" w:rsidRDefault="00283222" w:rsidP="00283222">
            <w:pPr>
              <w:spacing w:line="28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小学上学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283222" w:rsidRDefault="00283222" w:rsidP="00283222">
            <w:pPr>
              <w:spacing w:line="28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中学上学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283222" w:rsidRDefault="00283222" w:rsidP="00283222">
            <w:pPr>
              <w:spacing w:line="28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大学上学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</w:p>
          <w:p w:rsidR="00283222" w:rsidRDefault="00283222" w:rsidP="00283222">
            <w:pPr>
              <w:spacing w:line="280" w:lineRule="exact"/>
              <w:ind w:firstLineChars="200" w:firstLine="420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—x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在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单位工作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担任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xxx</w:t>
            </w:r>
            <w:bookmarkStart w:id="0" w:name="_GoBack"/>
            <w:bookmarkEnd w:id="0"/>
          </w:p>
        </w:tc>
      </w:tr>
      <w:tr w:rsidR="00283222" w:rsidTr="00283222">
        <w:trPr>
          <w:cantSplit/>
          <w:trHeight w:val="3595"/>
        </w:trPr>
        <w:tc>
          <w:tcPr>
            <w:tcW w:w="1377" w:type="dxa"/>
            <w:tcMar>
              <w:top w:w="57" w:type="dxa"/>
              <w:bottom w:w="57" w:type="dxa"/>
            </w:tcMar>
            <w:vAlign w:val="center"/>
          </w:tcPr>
          <w:p w:rsidR="00283222" w:rsidRDefault="00283222" w:rsidP="00AD1741">
            <w:pPr>
              <w:spacing w:line="28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30"/>
                <w:w w:val="95"/>
                <w:szCs w:val="21"/>
              </w:rPr>
            </w:pP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近五年获得</w:t>
            </w:r>
            <w:r w:rsidRPr="00AA1CF7"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 w:rsidRPr="00AA1CF7"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及以上各类荣誉情况</w:t>
            </w:r>
          </w:p>
        </w:tc>
        <w:tc>
          <w:tcPr>
            <w:tcW w:w="7378" w:type="dxa"/>
            <w:gridSpan w:val="11"/>
          </w:tcPr>
          <w:p w:rsidR="00283222" w:rsidRDefault="00283222" w:rsidP="00283222">
            <w:pPr>
              <w:spacing w:line="28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2018</w:t>
            </w:r>
            <w:r w:rsidR="002639A3"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日以后，不含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20</w:t>
            </w:r>
            <w:r w:rsidR="00CA333C">
              <w:rPr>
                <w:rFonts w:ascii="Times New Roman" w:eastAsia="方正仿宋_GBK" w:hAnsi="Times New Roman"/>
                <w:color w:val="000000" w:themeColor="text1"/>
                <w:szCs w:val="21"/>
              </w:rPr>
              <w:t>23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年。所获荣誉以政治类荣誉为主，填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3-5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项，不包括才艺类、竞赛类荣誉；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>校级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及以上其他部门表彰的综合类荣誉，如先进集体等可纳入。）</w:t>
            </w:r>
          </w:p>
          <w:p w:rsidR="00283222" w:rsidRDefault="00283222" w:rsidP="00283222">
            <w:pPr>
              <w:spacing w:line="28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283222">
            <w:pPr>
              <w:spacing w:line="28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被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评为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xx</w:t>
            </w:r>
          </w:p>
          <w:p w:rsidR="00283222" w:rsidRDefault="00283222" w:rsidP="00283222">
            <w:pPr>
              <w:spacing w:line="28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283222">
            <w:pPr>
              <w:snapToGrid w:val="0"/>
              <w:spacing w:line="320" w:lineRule="exac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83222" w:rsidTr="00283222">
        <w:trPr>
          <w:cantSplit/>
          <w:trHeight w:val="5178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83222" w:rsidRDefault="00283222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-2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lastRenderedPageBreak/>
              <w:t>简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要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事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迹</w:t>
            </w:r>
          </w:p>
        </w:tc>
        <w:tc>
          <w:tcPr>
            <w:tcW w:w="7378" w:type="dxa"/>
            <w:gridSpan w:val="11"/>
          </w:tcPr>
          <w:p w:rsidR="00283222" w:rsidRDefault="00283222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（围绕参评条件，突出重点，简明扼要，不超过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字。后另附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1500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字事迹材料。）</w:t>
            </w:r>
          </w:p>
          <w:p w:rsidR="00283222" w:rsidRDefault="00283222" w:rsidP="00385B6D">
            <w:pPr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83222" w:rsidTr="00283222">
        <w:trPr>
          <w:cantSplit/>
          <w:trHeight w:val="3140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83222" w:rsidRDefault="00283222" w:rsidP="00385B6D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团组织意见</w:t>
            </w:r>
          </w:p>
          <w:p w:rsidR="00283222" w:rsidRDefault="00283222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2814" w:type="dxa"/>
            <w:gridSpan w:val="4"/>
            <w:tcMar>
              <w:top w:w="57" w:type="dxa"/>
              <w:bottom w:w="57" w:type="dxa"/>
            </w:tcMar>
            <w:vAlign w:val="bottom"/>
          </w:tcPr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283222" w:rsidRDefault="00283222" w:rsidP="00385B6D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  <w:tc>
          <w:tcPr>
            <w:tcW w:w="1274" w:type="dxa"/>
            <w:gridSpan w:val="2"/>
            <w:tcMar>
              <w:top w:w="57" w:type="dxa"/>
              <w:bottom w:w="57" w:type="dxa"/>
            </w:tcMar>
            <w:textDirection w:val="tbRlV"/>
            <w:vAlign w:val="center"/>
          </w:tcPr>
          <w:p w:rsidR="00283222" w:rsidRDefault="00283222" w:rsidP="00385B6D">
            <w:pPr>
              <w:snapToGrid w:val="0"/>
              <w:ind w:lef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党组织意见</w:t>
            </w:r>
          </w:p>
          <w:p w:rsidR="00283222" w:rsidRDefault="00283222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40"/>
                <w:kern w:val="10"/>
                <w:szCs w:val="21"/>
              </w:rPr>
              <w:t>所在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40"/>
                <w:kern w:val="10"/>
                <w:szCs w:val="21"/>
              </w:rPr>
              <w:t>二级学院</w:t>
            </w:r>
          </w:p>
        </w:tc>
        <w:tc>
          <w:tcPr>
            <w:tcW w:w="3290" w:type="dxa"/>
            <w:gridSpan w:val="5"/>
            <w:tcMar>
              <w:top w:w="57" w:type="dxa"/>
              <w:bottom w:w="57" w:type="dxa"/>
            </w:tcMar>
            <w:vAlign w:val="bottom"/>
          </w:tcPr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283222" w:rsidRDefault="00283222" w:rsidP="00385B6D">
            <w:pPr>
              <w:wordWrap w:val="0"/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283222" w:rsidRDefault="00283222" w:rsidP="00385B6D">
            <w:pPr>
              <w:snapToGrid w:val="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  <w:tr w:rsidR="00283222" w:rsidTr="00283222">
        <w:trPr>
          <w:cantSplit/>
          <w:trHeight w:val="1351"/>
        </w:trPr>
        <w:tc>
          <w:tcPr>
            <w:tcW w:w="137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83222" w:rsidRDefault="00283222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意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见</w:t>
            </w:r>
          </w:p>
          <w:p w:rsidR="00283222" w:rsidRDefault="00283222" w:rsidP="00385B6D">
            <w:pPr>
              <w:snapToGrid w:val="0"/>
              <w:ind w:left="113" w:right="113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团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委</w:t>
            </w:r>
          </w:p>
        </w:tc>
        <w:tc>
          <w:tcPr>
            <w:tcW w:w="7378" w:type="dxa"/>
            <w:gridSpan w:val="11"/>
            <w:tcMar>
              <w:top w:w="57" w:type="dxa"/>
              <w:bottom w:w="57" w:type="dxa"/>
            </w:tcMar>
            <w:vAlign w:val="bottom"/>
          </w:tcPr>
          <w:p w:rsidR="00283222" w:rsidRDefault="00283222" w:rsidP="00385B6D">
            <w:pPr>
              <w:snapToGrid w:val="0"/>
              <w:ind w:right="840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</w:t>
            </w:r>
          </w:p>
          <w:p w:rsidR="00283222" w:rsidRDefault="00283222" w:rsidP="00385B6D">
            <w:pPr>
              <w:snapToGrid w:val="0"/>
              <w:ind w:left="732"/>
              <w:jc w:val="right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  <w:p w:rsidR="00283222" w:rsidRDefault="00283222" w:rsidP="00385B6D">
            <w:pPr>
              <w:wordWrap w:val="0"/>
              <w:snapToGrid w:val="0"/>
              <w:ind w:left="732"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（盖</w:t>
            </w: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章）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283222" w:rsidRDefault="00283222" w:rsidP="00385B6D">
            <w:pPr>
              <w:wordWrap w:val="0"/>
              <w:snapToGrid w:val="0"/>
              <w:ind w:right="840"/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>日</w:t>
            </w:r>
            <w:r>
              <w:rPr>
                <w:rFonts w:ascii="Times New Roman" w:eastAsia="方正仿宋_GBK" w:hAnsi="Times New Roman"/>
                <w:color w:val="000000" w:themeColor="text1"/>
                <w:szCs w:val="21"/>
              </w:rPr>
              <w:t xml:space="preserve"> </w:t>
            </w:r>
          </w:p>
          <w:p w:rsidR="00283222" w:rsidRDefault="00283222" w:rsidP="00385B6D">
            <w:pPr>
              <w:jc w:val="center"/>
              <w:rPr>
                <w:rFonts w:ascii="Times New Roman" w:eastAsia="方正仿宋_GBK" w:hAnsi="Times New Roman"/>
                <w:color w:val="000000" w:themeColor="text1"/>
                <w:szCs w:val="21"/>
              </w:rPr>
            </w:pPr>
          </w:p>
        </w:tc>
      </w:tr>
    </w:tbl>
    <w:p w:rsidR="00283222" w:rsidRDefault="00283222" w:rsidP="00283222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</w:p>
    <w:sectPr w:rsidR="00283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4D" w:rsidRDefault="00240E4D" w:rsidP="001263C2">
      <w:r>
        <w:separator/>
      </w:r>
    </w:p>
  </w:endnote>
  <w:endnote w:type="continuationSeparator" w:id="0">
    <w:p w:rsidR="00240E4D" w:rsidRDefault="00240E4D" w:rsidP="0012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4D" w:rsidRDefault="00240E4D" w:rsidP="001263C2">
      <w:r>
        <w:separator/>
      </w:r>
    </w:p>
  </w:footnote>
  <w:footnote w:type="continuationSeparator" w:id="0">
    <w:p w:rsidR="00240E4D" w:rsidRDefault="00240E4D" w:rsidP="00126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44"/>
    <w:rsid w:val="00044E42"/>
    <w:rsid w:val="00046008"/>
    <w:rsid w:val="000B0BF3"/>
    <w:rsid w:val="001263C2"/>
    <w:rsid w:val="001B791B"/>
    <w:rsid w:val="00216C32"/>
    <w:rsid w:val="00234AC4"/>
    <w:rsid w:val="00240E4D"/>
    <w:rsid w:val="002639A3"/>
    <w:rsid w:val="00267FE5"/>
    <w:rsid w:val="00283222"/>
    <w:rsid w:val="002F74F1"/>
    <w:rsid w:val="003B614E"/>
    <w:rsid w:val="004F0B3F"/>
    <w:rsid w:val="00547F44"/>
    <w:rsid w:val="005F0789"/>
    <w:rsid w:val="005F3374"/>
    <w:rsid w:val="0084414E"/>
    <w:rsid w:val="00844231"/>
    <w:rsid w:val="00864C5D"/>
    <w:rsid w:val="0095555E"/>
    <w:rsid w:val="00AA1CF7"/>
    <w:rsid w:val="00AD1741"/>
    <w:rsid w:val="00C115B7"/>
    <w:rsid w:val="00CA333C"/>
    <w:rsid w:val="00CA6B8C"/>
    <w:rsid w:val="00D30BFF"/>
    <w:rsid w:val="00E035C0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6D740"/>
  <w15:chartTrackingRefBased/>
  <w15:docId w15:val="{04D1C0A9-66AB-4E98-97D2-C22CA2A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C2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63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63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63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598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未定义</cp:lastModifiedBy>
  <cp:revision>19</cp:revision>
  <dcterms:created xsi:type="dcterms:W3CDTF">2020-04-06T01:00:00Z</dcterms:created>
  <dcterms:modified xsi:type="dcterms:W3CDTF">2023-04-03T09:43:00Z</dcterms:modified>
</cp:coreProperties>
</file>