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E6" w:rsidRDefault="000649E6" w:rsidP="000649E6">
      <w:pPr>
        <w:spacing w:line="50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  <w:r w:rsidRPr="00E16A09">
        <w:rPr>
          <w:rFonts w:ascii="宋体" w:hAnsi="宋体" w:hint="eastAsia"/>
          <w:b/>
          <w:sz w:val="32"/>
          <w:szCs w:val="32"/>
        </w:rPr>
        <w:t>常州纺院团支书“双述双评”评议结果汇总表（   学院）</w:t>
      </w:r>
    </w:p>
    <w:p w:rsidR="000649E6" w:rsidRPr="00E16A09" w:rsidRDefault="000649E6" w:rsidP="000649E6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097"/>
        <w:gridCol w:w="1126"/>
        <w:gridCol w:w="1418"/>
        <w:gridCol w:w="1417"/>
        <w:gridCol w:w="924"/>
        <w:gridCol w:w="1418"/>
      </w:tblGrid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 w:colFirst="0" w:colLast="6"/>
            <w:r w:rsidRPr="00E16A0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团支书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应到人数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实到人数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赞成票数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49E6" w:rsidRPr="00E16A09" w:rsidRDefault="000649E6" w:rsidP="003166F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bookmarkEnd w:id="0"/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622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89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09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0649E6" w:rsidRPr="00E16A09" w:rsidTr="003166F0">
        <w:trPr>
          <w:trHeight w:val="285"/>
          <w:jc w:val="center"/>
        </w:trPr>
        <w:tc>
          <w:tcPr>
            <w:tcW w:w="1993" w:type="dxa"/>
            <w:gridSpan w:val="2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hideMark/>
          </w:tcPr>
          <w:p w:rsidR="000649E6" w:rsidRPr="00E16A09" w:rsidRDefault="000649E6" w:rsidP="00A6155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E16A09">
              <w:rPr>
                <w:rFonts w:ascii="仿宋" w:eastAsia="仿宋" w:hAnsi="仿宋"/>
                <w:sz w:val="28"/>
                <w:szCs w:val="28"/>
              </w:rPr>
              <w:t xml:space="preserve">　</w:t>
            </w:r>
          </w:p>
        </w:tc>
      </w:tr>
    </w:tbl>
    <w:p w:rsidR="000649E6" w:rsidRDefault="000649E6" w:rsidP="000649E6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DB306C" w:rsidRDefault="00DB306C"/>
    <w:sectPr w:rsidR="00DB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73" w:rsidRDefault="00503073" w:rsidP="000649E6">
      <w:r>
        <w:separator/>
      </w:r>
    </w:p>
  </w:endnote>
  <w:endnote w:type="continuationSeparator" w:id="0">
    <w:p w:rsidR="00503073" w:rsidRDefault="00503073" w:rsidP="0006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73" w:rsidRDefault="00503073" w:rsidP="000649E6">
      <w:r>
        <w:separator/>
      </w:r>
    </w:p>
  </w:footnote>
  <w:footnote w:type="continuationSeparator" w:id="0">
    <w:p w:rsidR="00503073" w:rsidRDefault="00503073" w:rsidP="0006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29"/>
    <w:rsid w:val="000649E6"/>
    <w:rsid w:val="003166F0"/>
    <w:rsid w:val="003E5529"/>
    <w:rsid w:val="00503073"/>
    <w:rsid w:val="00C81FFB"/>
    <w:rsid w:val="00D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827A5-F7FB-42E9-95E5-1A560E3D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9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9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Administrator</cp:lastModifiedBy>
  <cp:revision>3</cp:revision>
  <dcterms:created xsi:type="dcterms:W3CDTF">2019-04-03T14:00:00Z</dcterms:created>
  <dcterms:modified xsi:type="dcterms:W3CDTF">2020-11-12T07:12:00Z</dcterms:modified>
</cp:coreProperties>
</file>