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E4" w:rsidRPr="00E32F37" w:rsidRDefault="00F258E4" w:rsidP="00F258E4">
      <w:pPr>
        <w:snapToGrid w:val="0"/>
        <w:spacing w:afterLines="25" w:after="78" w:line="720" w:lineRule="exact"/>
        <w:jc w:val="center"/>
        <w:rPr>
          <w:rFonts w:asciiTheme="minorEastAsia" w:eastAsiaTheme="minorEastAsia" w:hAnsiTheme="minorEastAsia" w:cs="方正小标宋_GBK"/>
          <w:b/>
          <w:bCs/>
          <w:sz w:val="44"/>
          <w:szCs w:val="44"/>
        </w:rPr>
      </w:pPr>
      <w:r w:rsidRPr="00E32F37">
        <w:rPr>
          <w:rFonts w:asciiTheme="minorEastAsia" w:eastAsiaTheme="minorEastAsia" w:hAnsiTheme="minorEastAsia" w:cs="方正小标宋_GBK" w:hint="eastAsia"/>
          <w:b/>
          <w:bCs/>
          <w:sz w:val="44"/>
          <w:szCs w:val="44"/>
        </w:rPr>
        <w:t>常州纺织服装职业技术学院学生会</w:t>
      </w:r>
    </w:p>
    <w:p w:rsidR="00F258E4" w:rsidRPr="00E32F37" w:rsidRDefault="00F258E4" w:rsidP="00F258E4">
      <w:pPr>
        <w:snapToGrid w:val="0"/>
        <w:spacing w:afterLines="25" w:after="78" w:line="720" w:lineRule="exact"/>
        <w:jc w:val="center"/>
        <w:rPr>
          <w:rFonts w:asciiTheme="minorEastAsia" w:eastAsiaTheme="minorEastAsia" w:hAnsiTheme="minorEastAsia" w:cs="方正小标宋_GBK"/>
          <w:b/>
          <w:bCs/>
          <w:sz w:val="44"/>
          <w:szCs w:val="44"/>
        </w:rPr>
      </w:pPr>
      <w:r w:rsidRPr="00E32F37">
        <w:rPr>
          <w:rFonts w:asciiTheme="minorEastAsia" w:eastAsiaTheme="minorEastAsia" w:hAnsiTheme="minorEastAsia" w:cs="方正小标宋_GBK" w:hint="eastAsia"/>
          <w:b/>
          <w:bCs/>
          <w:sz w:val="44"/>
          <w:szCs w:val="44"/>
        </w:rPr>
        <w:t>主席团成员候选人简历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291"/>
        <w:gridCol w:w="496"/>
        <w:gridCol w:w="795"/>
        <w:gridCol w:w="992"/>
        <w:gridCol w:w="299"/>
        <w:gridCol w:w="23"/>
        <w:gridCol w:w="1271"/>
        <w:gridCol w:w="194"/>
        <w:gridCol w:w="2504"/>
      </w:tblGrid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504" w:type="dxa"/>
            <w:vMerge w:val="restart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7A57B8">
              <w:rPr>
                <w:rFonts w:asciiTheme="minorEastAsia" w:eastAsiaTheme="minorEastAsia" w:hAnsiTheme="minorEastAsia" w:cs="方正黑体_GBK" w:hint="eastAsia"/>
                <w:sz w:val="32"/>
                <w:szCs w:val="32"/>
              </w:rPr>
              <w:t>照</w:t>
            </w:r>
            <w:r w:rsidR="007A57B8" w:rsidRPr="007A57B8">
              <w:rPr>
                <w:rFonts w:asciiTheme="minorEastAsia" w:eastAsiaTheme="minorEastAsia" w:hAnsiTheme="minorEastAsia" w:cs="方正黑体_GBK" w:hint="eastAsia"/>
                <w:sz w:val="32"/>
                <w:szCs w:val="32"/>
              </w:rPr>
              <w:t xml:space="preserve"> </w:t>
            </w:r>
            <w:r w:rsidR="007A57B8" w:rsidRPr="007A57B8">
              <w:rPr>
                <w:rFonts w:asciiTheme="minorEastAsia" w:eastAsiaTheme="minorEastAsia" w:hAnsiTheme="minorEastAsia" w:cs="方正黑体_GBK"/>
                <w:sz w:val="32"/>
                <w:szCs w:val="32"/>
              </w:rPr>
              <w:t xml:space="preserve"> </w:t>
            </w:r>
            <w:r w:rsidRPr="007A57B8">
              <w:rPr>
                <w:rFonts w:asciiTheme="minorEastAsia" w:eastAsiaTheme="minorEastAsia" w:hAnsiTheme="minorEastAsia" w:cs="方正黑体_GBK" w:hint="eastAsia"/>
                <w:sz w:val="32"/>
                <w:szCs w:val="32"/>
              </w:rPr>
              <w:t>片</w:t>
            </w:r>
          </w:p>
        </w:tc>
      </w:tr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入学时间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所在院系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652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入团时间</w:t>
            </w: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4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567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现任职务</w:t>
            </w:r>
          </w:p>
        </w:tc>
        <w:tc>
          <w:tcPr>
            <w:tcW w:w="7865" w:type="dxa"/>
            <w:gridSpan w:val="9"/>
            <w:vAlign w:val="center"/>
          </w:tcPr>
          <w:p w:rsidR="00F258E4" w:rsidRPr="00E32F37" w:rsidRDefault="00EA330B" w:rsidP="0068650E">
            <w:pPr>
              <w:spacing w:line="40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（填写目前在学生组织、班级担任的职务）</w:t>
            </w:r>
          </w:p>
        </w:tc>
      </w:tr>
      <w:tr w:rsidR="00F258E4" w:rsidRPr="00E32F37" w:rsidTr="007A57B8">
        <w:trPr>
          <w:cantSplit/>
          <w:trHeight w:val="567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拟竞选职务</w:t>
            </w:r>
          </w:p>
        </w:tc>
        <w:tc>
          <w:tcPr>
            <w:tcW w:w="7865" w:type="dxa"/>
            <w:gridSpan w:val="9"/>
            <w:vAlign w:val="center"/>
          </w:tcPr>
          <w:p w:rsidR="00F258E4" w:rsidRPr="00E32F37" w:rsidRDefault="00F258E4" w:rsidP="00044E14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常州纺织服装职业技术学院学生会主席团成员</w:t>
            </w:r>
          </w:p>
        </w:tc>
      </w:tr>
      <w:tr w:rsidR="00F258E4" w:rsidRPr="00E32F37" w:rsidTr="007A57B8">
        <w:trPr>
          <w:cantSplit/>
          <w:trHeight w:val="4839"/>
          <w:jc w:val="center"/>
        </w:trPr>
        <w:tc>
          <w:tcPr>
            <w:tcW w:w="1911" w:type="dxa"/>
            <w:vAlign w:val="center"/>
          </w:tcPr>
          <w:p w:rsidR="00F258E4" w:rsidRPr="00E32F37" w:rsidRDefault="00E32F37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个人</w:t>
            </w:r>
            <w:r w:rsidR="00F258E4"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简历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center"/>
          </w:tcPr>
          <w:p w:rsidR="00F258E4" w:rsidRDefault="00462527" w:rsidP="0068650E">
            <w:pPr>
              <w:spacing w:line="40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从小学填起</w:t>
            </w:r>
            <w:r w:rsidR="004621D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（模板）</w:t>
            </w:r>
            <w:r w:rsidR="006B250C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，一直填到现在</w:t>
            </w:r>
          </w:p>
          <w:p w:rsidR="00462527" w:rsidRDefault="00462527" w:rsidP="0068650E">
            <w:pPr>
              <w:spacing w:line="40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 xml:space="preserve">000.09.01--2006.07.01  </w:t>
            </w:r>
            <w:r w:rsidR="004621D7"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常州星河小学学生</w:t>
            </w:r>
          </w:p>
          <w:p w:rsidR="004621D7" w:rsidRDefault="004621D7" w:rsidP="0068650E">
            <w:pPr>
              <w:spacing w:line="40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 xml:space="preserve">006.09.01—2009.07.01  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常州星河初中</w:t>
            </w:r>
          </w:p>
          <w:p w:rsidR="006B250C" w:rsidRDefault="006B250C" w:rsidP="0068650E">
            <w:pPr>
              <w:spacing w:line="40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  <w:p w:rsidR="006B250C" w:rsidRPr="00E32F37" w:rsidRDefault="006B250C" w:rsidP="0068650E">
            <w:pPr>
              <w:spacing w:line="40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>020.09.XX—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 xml:space="preserve">至今 </w:t>
            </w: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常州纺织服装职业技术学院X</w:t>
            </w: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>X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学院X</w:t>
            </w: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>X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班级学生</w:t>
            </w:r>
          </w:p>
        </w:tc>
      </w:tr>
      <w:tr w:rsidR="00F258E4" w:rsidRPr="00E32F37" w:rsidTr="00793309">
        <w:trPr>
          <w:cantSplit/>
          <w:trHeight w:val="2966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奖惩情况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</w:tcBorders>
            <w:vAlign w:val="center"/>
          </w:tcPr>
          <w:p w:rsidR="00F258E4" w:rsidRDefault="003A1EE0" w:rsidP="0068650E">
            <w:pPr>
              <w:spacing w:line="40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方正仿宋_GBK"/>
                <w:sz w:val="24"/>
                <w:szCs w:val="24"/>
              </w:rPr>
              <w:t>019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szCs w:val="24"/>
              </w:rPr>
              <w:t>年9月获常州纺织服装职业技术学院一等奖学金（按证书时间）</w:t>
            </w:r>
          </w:p>
          <w:p w:rsidR="003A1EE0" w:rsidRPr="003A1EE0" w:rsidRDefault="003A1EE0" w:rsidP="0068650E">
            <w:pPr>
              <w:spacing w:line="400" w:lineRule="exact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475"/>
          <w:jc w:val="center"/>
        </w:trPr>
        <w:tc>
          <w:tcPr>
            <w:tcW w:w="1911" w:type="dxa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lastRenderedPageBreak/>
              <w:t>成绩排名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</w:tcBorders>
            <w:vAlign w:val="center"/>
          </w:tcPr>
          <w:p w:rsidR="00F258E4" w:rsidRPr="00E32F37" w:rsidRDefault="00F258E4" w:rsidP="00E32F37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楷体_GBK" w:hint="eastAsia"/>
                <w:sz w:val="24"/>
                <w:szCs w:val="24"/>
              </w:rPr>
              <w:t>（格式为“排名/人数”）</w:t>
            </w:r>
          </w:p>
        </w:tc>
      </w:tr>
      <w:tr w:rsidR="00F258E4" w:rsidRPr="00E32F37" w:rsidTr="007A57B8">
        <w:trPr>
          <w:cantSplit/>
          <w:trHeight w:val="430"/>
          <w:jc w:val="center"/>
        </w:trPr>
        <w:tc>
          <w:tcPr>
            <w:tcW w:w="1911" w:type="dxa"/>
            <w:vMerge w:val="restart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家庭主要成员和其他重要</w:t>
            </w:r>
          </w:p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社会关系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年龄</w:t>
            </w: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工作单位及职务</w:t>
            </w:r>
          </w:p>
        </w:tc>
      </w:tr>
      <w:tr w:rsidR="00F258E4" w:rsidRPr="00E32F37" w:rsidTr="007A57B8">
        <w:trPr>
          <w:cantSplit/>
          <w:trHeight w:val="413"/>
          <w:jc w:val="center"/>
        </w:trPr>
        <w:tc>
          <w:tcPr>
            <w:tcW w:w="1911" w:type="dxa"/>
            <w:vMerge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F258E4" w:rsidRPr="00E32F37" w:rsidTr="007A57B8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F258E4" w:rsidRPr="00E32F37" w:rsidRDefault="00F258E4" w:rsidP="0068650E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</w:p>
        </w:tc>
      </w:tr>
      <w:tr w:rsidR="00E32F37" w:rsidRPr="00E32F37" w:rsidTr="00760E31">
        <w:trPr>
          <w:cantSplit/>
          <w:trHeight w:val="2102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E32F37" w:rsidRDefault="00E32F37" w:rsidP="00E32F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二级学院团委</w:t>
            </w:r>
          </w:p>
          <w:p w:rsidR="00E32F37" w:rsidRPr="00E32F37" w:rsidRDefault="00E32F37" w:rsidP="00E32F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意 见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bottom"/>
          </w:tcPr>
          <w:p w:rsidR="00E32F37" w:rsidRPr="00E32F37" w:rsidRDefault="00E32F37" w:rsidP="00E32F37">
            <w:pPr>
              <w:ind w:firstLineChars="500" w:firstLine="140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32F37" w:rsidRPr="00E32F37" w:rsidRDefault="00E32F37" w:rsidP="00E32F37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>二级学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院团委（盖章） 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 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E32F37" w:rsidRPr="00E32F37" w:rsidTr="00760E31">
        <w:trPr>
          <w:cantSplit/>
          <w:trHeight w:val="2401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E32F37" w:rsidRDefault="00E32F37" w:rsidP="00E32F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>二级学院</w:t>
            </w:r>
          </w:p>
          <w:p w:rsidR="00E32F37" w:rsidRPr="00E32F37" w:rsidRDefault="00E32F37" w:rsidP="00E32F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党总支</w:t>
            </w:r>
          </w:p>
          <w:p w:rsidR="00E32F37" w:rsidRPr="00E32F37" w:rsidRDefault="00E32F37" w:rsidP="00E32F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>意 见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bottom"/>
          </w:tcPr>
          <w:p w:rsidR="00E32F37" w:rsidRPr="00E32F37" w:rsidRDefault="00E32F37" w:rsidP="00E32F37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32F37" w:rsidRPr="00E32F37" w:rsidRDefault="00E32F37" w:rsidP="00E32F37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32F37" w:rsidRPr="00E32F37" w:rsidRDefault="00E32F37" w:rsidP="00F168AC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>二级学院</w:t>
            </w:r>
            <w:r w:rsidR="00F168AC">
              <w:rPr>
                <w:rFonts w:asciiTheme="minorEastAsia" w:eastAsiaTheme="minorEastAsia" w:hAnsiTheme="minorEastAsia" w:hint="eastAsia"/>
                <w:sz w:val="28"/>
                <w:szCs w:val="28"/>
              </w:rPr>
              <w:t>党总支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（盖章） 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E32F37" w:rsidRPr="00E32F37" w:rsidTr="00420E8C">
        <w:trPr>
          <w:cantSplit/>
          <w:trHeight w:val="2676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E32F37" w:rsidRDefault="00E32F37" w:rsidP="00E32F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团委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>和党委学生工作部</w:t>
            </w:r>
          </w:p>
          <w:p w:rsidR="00E32F37" w:rsidRPr="00E32F37" w:rsidRDefault="00E32F37" w:rsidP="00E32F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意 见</w:t>
            </w:r>
          </w:p>
        </w:tc>
        <w:tc>
          <w:tcPr>
            <w:tcW w:w="3896" w:type="dxa"/>
            <w:gridSpan w:val="6"/>
            <w:tcBorders>
              <w:bottom w:val="single" w:sz="4" w:space="0" w:color="auto"/>
            </w:tcBorders>
            <w:vAlign w:val="bottom"/>
          </w:tcPr>
          <w:p w:rsidR="00E32F37" w:rsidRDefault="00E32F37" w:rsidP="00E32F37">
            <w:pPr>
              <w:ind w:firstLine="570"/>
              <w:jc w:val="right"/>
              <w:rPr>
                <w:sz w:val="28"/>
                <w:szCs w:val="28"/>
              </w:rPr>
            </w:pPr>
            <w:r w:rsidRPr="00412116">
              <w:rPr>
                <w:rFonts w:hint="eastAsia"/>
                <w:sz w:val="28"/>
                <w:szCs w:val="28"/>
              </w:rPr>
              <w:t>团委（</w:t>
            </w:r>
            <w:r>
              <w:rPr>
                <w:rFonts w:hint="eastAsia"/>
                <w:sz w:val="28"/>
                <w:szCs w:val="28"/>
              </w:rPr>
              <w:t>盖章</w:t>
            </w:r>
            <w:r w:rsidRPr="00412116">
              <w:rPr>
                <w:rFonts w:hint="eastAsia"/>
                <w:sz w:val="28"/>
                <w:szCs w:val="28"/>
              </w:rPr>
              <w:t>）</w:t>
            </w:r>
          </w:p>
          <w:p w:rsidR="00E32F37" w:rsidRPr="00E32F37" w:rsidRDefault="00E32F37" w:rsidP="00E32F37">
            <w:pPr>
              <w:ind w:firstLine="57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12116">
              <w:rPr>
                <w:rFonts w:hint="eastAsia"/>
                <w:sz w:val="28"/>
                <w:szCs w:val="28"/>
              </w:rPr>
              <w:t xml:space="preserve">    </w:t>
            </w:r>
            <w:r w:rsidRPr="00412116">
              <w:rPr>
                <w:rFonts w:hint="eastAsia"/>
                <w:sz w:val="28"/>
                <w:szCs w:val="28"/>
              </w:rPr>
              <w:t>年</w:t>
            </w:r>
            <w:r w:rsidRPr="00412116">
              <w:rPr>
                <w:sz w:val="28"/>
                <w:szCs w:val="28"/>
              </w:rPr>
              <w:t xml:space="preserve">    </w:t>
            </w:r>
            <w:r w:rsidRPr="00412116">
              <w:rPr>
                <w:rFonts w:hint="eastAsia"/>
                <w:sz w:val="28"/>
                <w:szCs w:val="28"/>
              </w:rPr>
              <w:t>月</w:t>
            </w:r>
            <w:r w:rsidRPr="00412116">
              <w:rPr>
                <w:sz w:val="28"/>
                <w:szCs w:val="28"/>
              </w:rPr>
              <w:t xml:space="preserve">    </w:t>
            </w:r>
            <w:r w:rsidRPr="00412116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bottom"/>
          </w:tcPr>
          <w:p w:rsidR="00E32F37" w:rsidRDefault="00E32F37" w:rsidP="00E32F37">
            <w:pPr>
              <w:jc w:val="right"/>
              <w:rPr>
                <w:sz w:val="28"/>
                <w:szCs w:val="28"/>
              </w:rPr>
            </w:pPr>
            <w:r w:rsidRPr="00412116">
              <w:rPr>
                <w:rFonts w:hint="eastAsia"/>
                <w:sz w:val="28"/>
                <w:szCs w:val="28"/>
              </w:rPr>
              <w:t>党委学生工作部（</w:t>
            </w:r>
            <w:r>
              <w:rPr>
                <w:rFonts w:hint="eastAsia"/>
                <w:sz w:val="28"/>
                <w:szCs w:val="28"/>
              </w:rPr>
              <w:t>盖章</w:t>
            </w:r>
            <w:r w:rsidRPr="00412116">
              <w:rPr>
                <w:rFonts w:hint="eastAsia"/>
                <w:sz w:val="28"/>
                <w:szCs w:val="28"/>
              </w:rPr>
              <w:t>）</w:t>
            </w:r>
          </w:p>
          <w:p w:rsidR="00E32F37" w:rsidRPr="00E32F37" w:rsidRDefault="007A57B8" w:rsidP="00E32F37">
            <w:pPr>
              <w:ind w:firstLine="57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12116">
              <w:rPr>
                <w:rFonts w:hint="eastAsia"/>
                <w:sz w:val="28"/>
                <w:szCs w:val="28"/>
              </w:rPr>
              <w:t>年</w:t>
            </w:r>
            <w:r w:rsidRPr="00412116">
              <w:rPr>
                <w:sz w:val="28"/>
                <w:szCs w:val="28"/>
              </w:rPr>
              <w:t xml:space="preserve">    </w:t>
            </w:r>
            <w:r w:rsidRPr="00412116">
              <w:rPr>
                <w:rFonts w:hint="eastAsia"/>
                <w:sz w:val="28"/>
                <w:szCs w:val="28"/>
              </w:rPr>
              <w:t>月</w:t>
            </w:r>
            <w:r w:rsidRPr="00412116">
              <w:rPr>
                <w:sz w:val="28"/>
                <w:szCs w:val="28"/>
              </w:rPr>
              <w:t xml:space="preserve">    </w:t>
            </w:r>
            <w:r w:rsidRPr="0041211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32F37" w:rsidRPr="00E32F37" w:rsidTr="00420E8C">
        <w:trPr>
          <w:cantSplit/>
          <w:trHeight w:val="2647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E32F37" w:rsidRDefault="00E32F37" w:rsidP="00E32F3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>校党委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bottom"/>
          </w:tcPr>
          <w:p w:rsidR="00E32F37" w:rsidRPr="00E32F37" w:rsidRDefault="00E32F37" w:rsidP="00E32F37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>校党委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（盖章） </w:t>
            </w:r>
            <w:r w:rsidRPr="00E32F3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</w:t>
            </w:r>
            <w:r w:rsidRPr="00E32F37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    日</w:t>
            </w:r>
          </w:p>
        </w:tc>
      </w:tr>
      <w:tr w:rsidR="00E32F37" w:rsidRPr="00E32F37" w:rsidTr="007A57B8">
        <w:trPr>
          <w:cantSplit/>
          <w:trHeight w:val="732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E32F37" w:rsidRPr="00E32F37" w:rsidRDefault="00E32F37" w:rsidP="00E32F37">
            <w:pPr>
              <w:spacing w:line="400" w:lineRule="exact"/>
              <w:jc w:val="center"/>
              <w:rPr>
                <w:rFonts w:asciiTheme="minorEastAsia" w:eastAsiaTheme="minorEastAsia" w:hAnsiTheme="minorEastAsia" w:cs="方正黑体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黑体_GBK" w:hint="eastAsia"/>
                <w:sz w:val="24"/>
                <w:szCs w:val="24"/>
              </w:rPr>
              <w:t>备注</w:t>
            </w:r>
          </w:p>
        </w:tc>
        <w:tc>
          <w:tcPr>
            <w:tcW w:w="7865" w:type="dxa"/>
            <w:gridSpan w:val="9"/>
            <w:tcBorders>
              <w:bottom w:val="single" w:sz="4" w:space="0" w:color="auto"/>
            </w:tcBorders>
            <w:vAlign w:val="center"/>
          </w:tcPr>
          <w:p w:rsidR="00E32F37" w:rsidRPr="00E32F37" w:rsidRDefault="00E32F37" w:rsidP="00E32F37">
            <w:pPr>
              <w:spacing w:line="400" w:lineRule="exact"/>
              <w:jc w:val="center"/>
              <w:rPr>
                <w:rFonts w:asciiTheme="minorEastAsia" w:eastAsiaTheme="minorEastAsia" w:hAnsiTheme="minorEastAsia" w:cs="方正仿宋_GBK"/>
                <w:sz w:val="24"/>
                <w:szCs w:val="24"/>
              </w:rPr>
            </w:pPr>
            <w:r w:rsidRPr="00E32F37">
              <w:rPr>
                <w:rFonts w:asciiTheme="minorEastAsia" w:eastAsiaTheme="minorEastAsia" w:hAnsiTheme="minorEastAsia" w:cs="方正楷体_GBK" w:hint="eastAsia"/>
                <w:sz w:val="24"/>
                <w:szCs w:val="24"/>
              </w:rPr>
              <w:t>（其他需要特别说明的事项）</w:t>
            </w:r>
          </w:p>
        </w:tc>
      </w:tr>
    </w:tbl>
    <w:p w:rsidR="0067473C" w:rsidRPr="00E32F37" w:rsidRDefault="0067473C" w:rsidP="00F258E4">
      <w:pPr>
        <w:rPr>
          <w:rFonts w:asciiTheme="minorEastAsia" w:eastAsiaTheme="minorEastAsia" w:hAnsiTheme="minorEastAsia"/>
        </w:rPr>
      </w:pPr>
    </w:p>
    <w:sectPr w:rsidR="0067473C" w:rsidRPr="00E32F37" w:rsidSect="0087477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48" w:rsidRDefault="00050848" w:rsidP="00F168AC">
      <w:r>
        <w:separator/>
      </w:r>
    </w:p>
  </w:endnote>
  <w:endnote w:type="continuationSeparator" w:id="0">
    <w:p w:rsidR="00050848" w:rsidRDefault="00050848" w:rsidP="00F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48" w:rsidRDefault="00050848" w:rsidP="00F168AC">
      <w:r>
        <w:separator/>
      </w:r>
    </w:p>
  </w:footnote>
  <w:footnote w:type="continuationSeparator" w:id="0">
    <w:p w:rsidR="00050848" w:rsidRDefault="00050848" w:rsidP="00F16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AB"/>
    <w:rsid w:val="00044E14"/>
    <w:rsid w:val="00050848"/>
    <w:rsid w:val="001F795A"/>
    <w:rsid w:val="003A1EE0"/>
    <w:rsid w:val="00420E8C"/>
    <w:rsid w:val="004621D7"/>
    <w:rsid w:val="00462527"/>
    <w:rsid w:val="005217AB"/>
    <w:rsid w:val="0067473C"/>
    <w:rsid w:val="006B250C"/>
    <w:rsid w:val="00760E31"/>
    <w:rsid w:val="00767DDE"/>
    <w:rsid w:val="00793309"/>
    <w:rsid w:val="007A57B8"/>
    <w:rsid w:val="00863B49"/>
    <w:rsid w:val="0087477F"/>
    <w:rsid w:val="008A49BD"/>
    <w:rsid w:val="00E32F37"/>
    <w:rsid w:val="00EA330B"/>
    <w:rsid w:val="00F168AC"/>
    <w:rsid w:val="00F2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6EFB4"/>
  <w15:chartTrackingRefBased/>
  <w15:docId w15:val="{5BE2B5AD-FA00-9246-B796-4B912AA4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AB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8A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8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未定义</cp:lastModifiedBy>
  <cp:revision>18</cp:revision>
  <dcterms:created xsi:type="dcterms:W3CDTF">2020-12-01T08:44:00Z</dcterms:created>
  <dcterms:modified xsi:type="dcterms:W3CDTF">2021-11-05T07:53:00Z</dcterms:modified>
</cp:coreProperties>
</file>