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F0" w:rsidRPr="00ED34B2" w:rsidRDefault="00FD48F0" w:rsidP="00FD48F0">
      <w:pPr>
        <w:spacing w:line="360" w:lineRule="auto"/>
        <w:jc w:val="left"/>
        <w:rPr>
          <w:sz w:val="28"/>
          <w:szCs w:val="28"/>
        </w:rPr>
      </w:pPr>
      <w:r w:rsidRPr="00ED34B2">
        <w:rPr>
          <w:rFonts w:hint="eastAsia"/>
          <w:sz w:val="28"/>
          <w:szCs w:val="28"/>
        </w:rPr>
        <w:t>附件二</w:t>
      </w:r>
    </w:p>
    <w:p w:rsidR="00FD48F0" w:rsidRPr="00225ADA" w:rsidRDefault="001614B0" w:rsidP="00FD48F0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第四期</w:t>
      </w:r>
      <w:r w:rsidR="00FD48F0" w:rsidRPr="00225ADA">
        <w:rPr>
          <w:rFonts w:ascii="黑体" w:eastAsia="黑体" w:hAnsi="黑体" w:cs="黑体" w:hint="eastAsia"/>
          <w:b/>
          <w:bCs/>
          <w:sz w:val="28"/>
          <w:szCs w:val="32"/>
        </w:rPr>
        <w:t>“青年马克思主义者培养工程</w:t>
      </w:r>
      <w:r w:rsidR="00FD48F0" w:rsidRPr="00225ADA">
        <w:rPr>
          <w:rFonts w:ascii="黑体" w:eastAsia="黑体" w:hAnsi="黑体" w:cs="黑体"/>
          <w:b/>
          <w:bCs/>
          <w:sz w:val="28"/>
          <w:szCs w:val="32"/>
        </w:rPr>
        <w:t>”</w:t>
      </w:r>
      <w:r w:rsidR="00FD48F0" w:rsidRPr="00225ADA">
        <w:rPr>
          <w:rFonts w:ascii="黑体" w:eastAsia="黑体" w:hAnsi="黑体" w:cs="黑体" w:hint="eastAsia"/>
          <w:b/>
          <w:bCs/>
          <w:sz w:val="28"/>
          <w:szCs w:val="32"/>
        </w:rPr>
        <w:t>菁英骨干班</w:t>
      </w:r>
    </w:p>
    <w:tbl>
      <w:tblPr>
        <w:tblpPr w:leftFromText="180" w:rightFromText="180" w:vertAnchor="text" w:horzAnchor="margin" w:tblpXSpec="center" w:tblpY="60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275"/>
        <w:gridCol w:w="1418"/>
        <w:gridCol w:w="147"/>
        <w:gridCol w:w="1129"/>
        <w:gridCol w:w="572"/>
        <w:gridCol w:w="987"/>
        <w:gridCol w:w="1701"/>
      </w:tblGrid>
      <w:tr w:rsidR="00D94522" w:rsidTr="00D94522">
        <w:trPr>
          <w:cantSplit/>
          <w:trHeight w:hRule="exact" w:val="567"/>
        </w:trPr>
        <w:tc>
          <w:tcPr>
            <w:tcW w:w="1129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4522" w:rsidRPr="00FD48F0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D4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D94522" w:rsidRPr="00FD48F0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Default="00D94522" w:rsidP="00D94522">
            <w:pPr>
              <w:spacing w:line="360" w:lineRule="auto"/>
              <w:jc w:val="center"/>
              <w:rPr>
                <w:szCs w:val="21"/>
              </w:rPr>
            </w:pPr>
            <w:r w:rsidRPr="00FD4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D94522" w:rsidTr="00D94522">
        <w:trPr>
          <w:cantSplit/>
          <w:trHeight w:hRule="exact" w:val="880"/>
        </w:trPr>
        <w:tc>
          <w:tcPr>
            <w:tcW w:w="1129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0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学</w:t>
            </w:r>
            <w:r w:rsidRPr="00C447B2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院、专业、年级</w:t>
            </w:r>
          </w:p>
        </w:tc>
        <w:tc>
          <w:tcPr>
            <w:tcW w:w="5528" w:type="dxa"/>
            <w:gridSpan w:val="6"/>
            <w:vAlign w:val="center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5528" w:type="dxa"/>
            <w:gridSpan w:val="6"/>
            <w:vAlign w:val="center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D94522" w:rsidRPr="00ED34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94522" w:rsidTr="00D94522">
        <w:trPr>
          <w:trHeight w:hRule="exact" w:val="1126"/>
        </w:trPr>
        <w:tc>
          <w:tcPr>
            <w:tcW w:w="2689" w:type="dxa"/>
            <w:gridSpan w:val="2"/>
            <w:vAlign w:val="center"/>
          </w:tcPr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w w:val="9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上学期成绩排名</w:t>
            </w:r>
          </w:p>
          <w:p w:rsidR="00D94522" w:rsidRPr="00C447B2" w:rsidRDefault="00D94522" w:rsidP="00D94522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C447B2"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及综合排名（名次/人数）</w:t>
            </w:r>
          </w:p>
        </w:tc>
        <w:tc>
          <w:tcPr>
            <w:tcW w:w="7229" w:type="dxa"/>
            <w:gridSpan w:val="7"/>
            <w:vAlign w:val="center"/>
          </w:tcPr>
          <w:p w:rsidR="00D94522" w:rsidRPr="00C447B2" w:rsidRDefault="00D94522" w:rsidP="00D9452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D94522" w:rsidTr="00D94522">
        <w:trPr>
          <w:trHeight w:val="2237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大学期间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29" w:type="dxa"/>
            <w:gridSpan w:val="7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val="2160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7229" w:type="dxa"/>
            <w:gridSpan w:val="7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D94522" w:rsidTr="00D94522">
        <w:trPr>
          <w:trHeight w:val="2634"/>
        </w:trPr>
        <w:tc>
          <w:tcPr>
            <w:tcW w:w="2689" w:type="dxa"/>
            <w:gridSpan w:val="2"/>
            <w:vAlign w:val="center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二级学院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2840" w:type="dxa"/>
            <w:gridSpan w:val="3"/>
          </w:tcPr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  <w:p w:rsidR="00D94522" w:rsidRDefault="00D94522" w:rsidP="00D94522">
            <w:pPr>
              <w:spacing w:line="440" w:lineRule="exact"/>
              <w:jc w:val="right"/>
              <w:rPr>
                <w:szCs w:val="21"/>
              </w:rPr>
            </w:pP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月    日    </w:t>
            </w:r>
          </w:p>
        </w:tc>
        <w:tc>
          <w:tcPr>
            <w:tcW w:w="1701" w:type="dxa"/>
            <w:gridSpan w:val="2"/>
            <w:vAlign w:val="center"/>
          </w:tcPr>
          <w:p w:rsidR="00D94522" w:rsidRDefault="00D94522" w:rsidP="00D94522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2688" w:type="dxa"/>
            <w:gridSpan w:val="2"/>
          </w:tcPr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D94522" w:rsidRPr="000B0EA4" w:rsidRDefault="00D94522" w:rsidP="00D94522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D94522" w:rsidRPr="000B0EA4" w:rsidRDefault="00D94522" w:rsidP="00D94522">
            <w:pPr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CB6708" w:rsidRDefault="001614B0" w:rsidP="001614B0">
      <w:pPr>
        <w:ind w:firstLineChars="150" w:firstLine="422"/>
        <w:jc w:val="center"/>
      </w:pPr>
      <w:r>
        <w:rPr>
          <w:rFonts w:ascii="黑体" w:eastAsia="黑体" w:hAnsi="黑体" w:cs="黑体" w:hint="eastAsia"/>
          <w:b/>
          <w:bCs/>
          <w:sz w:val="28"/>
          <w:szCs w:val="32"/>
        </w:rPr>
        <w:t>学员登记表</w:t>
      </w:r>
      <w:bookmarkStart w:id="0" w:name="_GoBack"/>
      <w:bookmarkEnd w:id="0"/>
    </w:p>
    <w:sectPr w:rsidR="00CB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CE" w:rsidRDefault="003715CE" w:rsidP="00FD48F0">
      <w:r>
        <w:separator/>
      </w:r>
    </w:p>
  </w:endnote>
  <w:endnote w:type="continuationSeparator" w:id="0">
    <w:p w:rsidR="003715CE" w:rsidRDefault="003715CE" w:rsidP="00FD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CE" w:rsidRDefault="003715CE" w:rsidP="00FD48F0">
      <w:r>
        <w:separator/>
      </w:r>
    </w:p>
  </w:footnote>
  <w:footnote w:type="continuationSeparator" w:id="0">
    <w:p w:rsidR="003715CE" w:rsidRDefault="003715CE" w:rsidP="00FD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F0"/>
    <w:rsid w:val="000022F0"/>
    <w:rsid w:val="001614B0"/>
    <w:rsid w:val="00302FD2"/>
    <w:rsid w:val="00307773"/>
    <w:rsid w:val="003715CE"/>
    <w:rsid w:val="009105E2"/>
    <w:rsid w:val="00973EBE"/>
    <w:rsid w:val="00B15AC4"/>
    <w:rsid w:val="00C426F9"/>
    <w:rsid w:val="00C447B2"/>
    <w:rsid w:val="00CB6708"/>
    <w:rsid w:val="00D94522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5B396"/>
  <w15:chartTrackingRefBased/>
  <w15:docId w15:val="{991B2558-A478-4C0D-9FE7-80DCFBC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12</cp:revision>
  <dcterms:created xsi:type="dcterms:W3CDTF">2020-12-03T01:35:00Z</dcterms:created>
  <dcterms:modified xsi:type="dcterms:W3CDTF">2022-09-21T07:57:00Z</dcterms:modified>
</cp:coreProperties>
</file>