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09" w:rsidRPr="006D4209" w:rsidRDefault="006D4209" w:rsidP="006D4209">
      <w:pPr>
        <w:jc w:val="left"/>
        <w:rPr>
          <w:rFonts w:ascii="黑体" w:eastAsia="黑体" w:hAnsi="黑体" w:cs="黑体"/>
          <w:bCs/>
          <w:sz w:val="28"/>
          <w:szCs w:val="32"/>
        </w:rPr>
      </w:pPr>
      <w:r w:rsidRPr="006D4209">
        <w:rPr>
          <w:rFonts w:ascii="黑体" w:eastAsia="黑体" w:hAnsi="黑体" w:cs="黑体" w:hint="eastAsia"/>
          <w:bCs/>
          <w:sz w:val="28"/>
          <w:szCs w:val="32"/>
        </w:rPr>
        <w:t>附件一：</w:t>
      </w:r>
    </w:p>
    <w:p w:rsidR="00225ADA" w:rsidRDefault="00186006" w:rsidP="00225ADA">
      <w:pPr>
        <w:jc w:val="center"/>
        <w:rPr>
          <w:rFonts w:ascii="黑体" w:eastAsia="黑体" w:hAnsi="黑体" w:cs="黑体"/>
          <w:b/>
          <w:bCs/>
          <w:sz w:val="28"/>
          <w:szCs w:val="32"/>
        </w:rPr>
      </w:pPr>
      <w:bookmarkStart w:id="0" w:name="_GoBack"/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常纺院</w:t>
      </w:r>
      <w:r w:rsidR="00AE36CF">
        <w:rPr>
          <w:rFonts w:ascii="黑体" w:eastAsia="黑体" w:hAnsi="黑体" w:cs="黑体" w:hint="eastAsia"/>
          <w:b/>
          <w:bCs/>
          <w:sz w:val="28"/>
          <w:szCs w:val="32"/>
        </w:rPr>
        <w:t>第四期</w:t>
      </w:r>
      <w:r w:rsidR="000A5155" w:rsidRPr="00225ADA">
        <w:rPr>
          <w:rFonts w:ascii="黑体" w:eastAsia="黑体" w:hAnsi="黑体" w:cs="黑体" w:hint="eastAsia"/>
          <w:b/>
          <w:bCs/>
          <w:sz w:val="28"/>
          <w:szCs w:val="32"/>
        </w:rPr>
        <w:t>“青年马克思主义者培养工程</w:t>
      </w:r>
      <w:r w:rsidR="000A5155" w:rsidRPr="00225ADA">
        <w:rPr>
          <w:rFonts w:ascii="黑体" w:eastAsia="黑体" w:hAnsi="黑体" w:cs="黑体"/>
          <w:b/>
          <w:bCs/>
          <w:sz w:val="28"/>
          <w:szCs w:val="32"/>
        </w:rPr>
        <w:t>”</w:t>
      </w: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菁英</w:t>
      </w:r>
      <w:r w:rsidR="000A5155" w:rsidRPr="00225ADA">
        <w:rPr>
          <w:rFonts w:ascii="黑体" w:eastAsia="黑体" w:hAnsi="黑体" w:cs="黑体" w:hint="eastAsia"/>
          <w:b/>
          <w:bCs/>
          <w:sz w:val="28"/>
          <w:szCs w:val="32"/>
        </w:rPr>
        <w:t>骨干班</w:t>
      </w:r>
    </w:p>
    <w:p w:rsidR="000A5155" w:rsidRPr="00225ADA" w:rsidRDefault="000A5155" w:rsidP="00225ADA">
      <w:pPr>
        <w:jc w:val="center"/>
        <w:rPr>
          <w:rFonts w:ascii="黑体" w:eastAsia="黑体" w:hAnsi="黑体" w:cs="黑体"/>
          <w:b/>
          <w:bCs/>
          <w:sz w:val="28"/>
          <w:szCs w:val="32"/>
        </w:rPr>
      </w:pP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培养对象条件</w:t>
      </w:r>
      <w:r w:rsidR="00A347CC" w:rsidRPr="00225ADA">
        <w:rPr>
          <w:rFonts w:ascii="黑体" w:eastAsia="黑体" w:hAnsi="黑体" w:cs="黑体" w:hint="eastAsia"/>
          <w:b/>
          <w:bCs/>
          <w:sz w:val="28"/>
          <w:szCs w:val="32"/>
        </w:rPr>
        <w:t>及名额分配</w:t>
      </w:r>
    </w:p>
    <w:p w:rsidR="000A5155" w:rsidRDefault="00F52A17" w:rsidP="00F52A17">
      <w:pPr>
        <w:spacing w:line="360" w:lineRule="auto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</w:t>
      </w:r>
      <w:r w:rsidR="000A515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培养对象条件</w:t>
      </w:r>
    </w:p>
    <w:p w:rsidR="000A5155" w:rsidRDefault="000A5155" w:rsidP="000A5155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培训班招生</w:t>
      </w:r>
      <w:r w:rsidR="000F4F4A">
        <w:rPr>
          <w:rFonts w:ascii="仿宋_GB2312" w:eastAsia="仿宋_GB2312" w:hAnsi="宋体" w:cs="宋体"/>
          <w:kern w:val="0"/>
          <w:sz w:val="28"/>
          <w:szCs w:val="28"/>
        </w:rPr>
        <w:t>10</w:t>
      </w:r>
      <w:r w:rsidR="00F52A17">
        <w:rPr>
          <w:rFonts w:ascii="仿宋_GB2312" w:eastAsia="仿宋_GB2312" w:hAnsi="宋体" w:cs="宋体" w:hint="eastAsia"/>
          <w:kern w:val="0"/>
          <w:sz w:val="28"/>
          <w:szCs w:val="28"/>
        </w:rPr>
        <w:t>0人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，在注重理论素养和工作实践能力的同时，突出对学员扎根基层、服务国家战略、建功新时代的意识培养和能力锻炼，</w:t>
      </w:r>
      <w:r w:rsidR="00F52A17" w:rsidRPr="00F52A17">
        <w:rPr>
          <w:rFonts w:ascii="仿宋_GB2312" w:eastAsia="仿宋_GB2312" w:hAnsi="宋体" w:cs="宋体" w:hint="eastAsia"/>
          <w:kern w:val="0"/>
          <w:sz w:val="28"/>
          <w:szCs w:val="28"/>
        </w:rPr>
        <w:t>培养对象</w:t>
      </w:r>
      <w:r w:rsidR="00F52A17">
        <w:rPr>
          <w:rFonts w:ascii="仿宋_GB2312" w:eastAsia="仿宋_GB2312" w:hAnsi="宋体" w:cs="宋体" w:hint="eastAsia"/>
          <w:kern w:val="0"/>
          <w:sz w:val="28"/>
          <w:szCs w:val="28"/>
        </w:rPr>
        <w:t>需满足以下</w:t>
      </w:r>
      <w:r w:rsidR="00F52A17" w:rsidRPr="00F52A17">
        <w:rPr>
          <w:rFonts w:ascii="仿宋_GB2312" w:eastAsia="仿宋_GB2312" w:hAnsi="宋体" w:cs="宋体" w:hint="eastAsia"/>
          <w:kern w:val="0"/>
          <w:sz w:val="28"/>
          <w:szCs w:val="28"/>
        </w:rPr>
        <w:t>条件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6F22A6" w:rsidRDefault="00EB4E1E" w:rsidP="000A5155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1.</w:t>
      </w:r>
      <w:r w:rsidR="000A5155">
        <w:rPr>
          <w:rFonts w:ascii="仿宋_GB2312" w:eastAsia="仿宋_GB2312" w:hAnsi="宋体" w:cs="宋体" w:hint="eastAsia"/>
          <w:kern w:val="0"/>
          <w:sz w:val="28"/>
          <w:szCs w:val="28"/>
        </w:rPr>
        <w:t>政治素质强，坚决拥护党的领导，做到“两个维护”；能够认真学习近平新时代中国特色社会主义思想，积极践行社会主义核心价值观，具有良好道德品质，群众基础好；</w:t>
      </w:r>
    </w:p>
    <w:p w:rsidR="006F22A6" w:rsidRDefault="00EB4E1E" w:rsidP="006F22A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2.</w:t>
      </w:r>
      <w:r w:rsidR="000A5155">
        <w:rPr>
          <w:rFonts w:ascii="仿宋_GB2312" w:eastAsia="仿宋_GB2312" w:hAnsi="宋体" w:cs="宋体" w:hint="eastAsia"/>
          <w:kern w:val="0"/>
          <w:sz w:val="28"/>
          <w:szCs w:val="28"/>
        </w:rPr>
        <w:t>综合成绩排名在</w:t>
      </w:r>
      <w:r w:rsidR="00F52A17">
        <w:rPr>
          <w:rFonts w:ascii="仿宋_GB2312" w:eastAsia="仿宋_GB2312" w:hAnsi="宋体" w:cs="宋体" w:hint="eastAsia"/>
          <w:kern w:val="0"/>
          <w:sz w:val="28"/>
          <w:szCs w:val="28"/>
        </w:rPr>
        <w:t>班级</w:t>
      </w:r>
      <w:r w:rsidR="000A5155">
        <w:rPr>
          <w:rFonts w:ascii="仿宋_GB2312" w:eastAsia="仿宋_GB2312" w:hAnsi="宋体" w:cs="宋体" w:hint="eastAsia"/>
          <w:kern w:val="0"/>
          <w:sz w:val="28"/>
          <w:szCs w:val="28"/>
        </w:rPr>
        <w:t>前50%；</w:t>
      </w:r>
    </w:p>
    <w:p w:rsidR="000A5155" w:rsidRPr="006F22A6" w:rsidRDefault="00EB4E1E" w:rsidP="006F22A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3.</w:t>
      </w:r>
      <w:r w:rsidR="00FC046D">
        <w:rPr>
          <w:rFonts w:ascii="仿宋_GB2312" w:eastAsia="仿宋_GB2312" w:hAnsi="宋体" w:cs="宋体" w:hint="eastAsia"/>
          <w:kern w:val="0"/>
          <w:sz w:val="28"/>
          <w:szCs w:val="28"/>
        </w:rPr>
        <w:t>政治</w:t>
      </w:r>
      <w:r w:rsidR="00FC046D">
        <w:rPr>
          <w:rFonts w:ascii="仿宋_GB2312" w:eastAsia="仿宋_GB2312" w:hAnsi="宋体" w:cs="宋体"/>
          <w:kern w:val="0"/>
          <w:sz w:val="28"/>
          <w:szCs w:val="28"/>
        </w:rPr>
        <w:t>面貌为</w:t>
      </w:r>
      <w:r w:rsidR="00FC046D" w:rsidRPr="009E589E">
        <w:rPr>
          <w:rFonts w:ascii="仿宋_GB2312" w:eastAsia="仿宋_GB2312" w:hAnsi="宋体" w:cs="宋体" w:hint="eastAsia"/>
          <w:kern w:val="0"/>
          <w:sz w:val="28"/>
          <w:szCs w:val="28"/>
        </w:rPr>
        <w:t>共青团员、中共党员（含预备党员）或党员发展对象</w:t>
      </w:r>
      <w:r w:rsidR="00FC046D">
        <w:rPr>
          <w:rFonts w:ascii="仿宋_GB2312" w:eastAsia="仿宋_GB2312" w:hAnsi="宋体" w:cs="宋体" w:hint="eastAsia"/>
          <w:kern w:val="0"/>
          <w:sz w:val="28"/>
          <w:szCs w:val="28"/>
        </w:rPr>
        <w:t>，同时</w:t>
      </w:r>
      <w:r w:rsidR="00FC046D" w:rsidRPr="00F52A17">
        <w:rPr>
          <w:rFonts w:ascii="仿宋_GB2312" w:eastAsia="仿宋_GB2312" w:hAnsi="宋体" w:cs="宋体" w:hint="eastAsia"/>
          <w:kern w:val="0"/>
          <w:sz w:val="28"/>
          <w:szCs w:val="28"/>
        </w:rPr>
        <w:t>满足以下任一条件:（1）在校、院两级团组织、学生会中担任主要学生干部；（2</w:t>
      </w:r>
      <w:r w:rsidR="00FC046D">
        <w:rPr>
          <w:rFonts w:ascii="仿宋_GB2312" w:eastAsia="仿宋_GB2312" w:hAnsi="宋体" w:cs="宋体" w:hint="eastAsia"/>
          <w:kern w:val="0"/>
          <w:sz w:val="28"/>
          <w:szCs w:val="28"/>
        </w:rPr>
        <w:t>）在各二级学院“青马工程”培训中获优秀学员；</w:t>
      </w:r>
      <w:r w:rsidR="00FC046D" w:rsidRPr="009E589E">
        <w:rPr>
          <w:rFonts w:ascii="仿宋_GB2312" w:eastAsia="仿宋_GB2312" w:hAnsi="宋体" w:cs="宋体" w:hint="eastAsia"/>
          <w:kern w:val="0"/>
          <w:sz w:val="28"/>
          <w:szCs w:val="28"/>
        </w:rPr>
        <w:t>（3）入党积分子中的优秀对象</w:t>
      </w:r>
      <w:r w:rsidR="00FC046D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0A5155" w:rsidRDefault="00EB4E1E" w:rsidP="00F52A17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4.</w:t>
      </w:r>
      <w:r w:rsidR="00FC046D">
        <w:rPr>
          <w:rFonts w:ascii="仿宋_GB2312" w:eastAsia="仿宋_GB2312" w:hAnsi="宋体" w:cs="宋体" w:hint="eastAsia"/>
          <w:kern w:val="0"/>
          <w:sz w:val="28"/>
          <w:szCs w:val="28"/>
        </w:rPr>
        <w:t>在疫情中主动担当作为者优先</w:t>
      </w:r>
      <w:r w:rsidR="00F52A17" w:rsidRPr="009E589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bookmarkEnd w:id="0"/>
    <w:p w:rsidR="00F52A17" w:rsidRPr="00F52A17" w:rsidRDefault="00F52A17" w:rsidP="00F52A17">
      <w:pPr>
        <w:spacing w:line="360" w:lineRule="auto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F52A1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二、名额分配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835"/>
        <w:gridCol w:w="1418"/>
      </w:tblGrid>
      <w:tr w:rsidR="00A347CC" w:rsidTr="00EB4E1E">
        <w:trPr>
          <w:jc w:val="center"/>
        </w:trPr>
        <w:tc>
          <w:tcPr>
            <w:tcW w:w="1276" w:type="dxa"/>
          </w:tcPr>
          <w:p w:rsidR="00A347CC" w:rsidRP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835" w:type="dxa"/>
          </w:tcPr>
          <w:p w:rsidR="00A347CC" w:rsidRP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院（部门）</w:t>
            </w:r>
          </w:p>
        </w:tc>
        <w:tc>
          <w:tcPr>
            <w:tcW w:w="1418" w:type="dxa"/>
          </w:tcPr>
          <w:p w:rsidR="00A347CC" w:rsidRP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额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创意学院</w:t>
            </w:r>
          </w:p>
        </w:tc>
        <w:tc>
          <w:tcPr>
            <w:tcW w:w="1418" w:type="dxa"/>
          </w:tcPr>
          <w:p w:rsidR="00A347CC" w:rsidRDefault="00AE36CF" w:rsidP="00C144A3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14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纺织学院</w:t>
            </w:r>
          </w:p>
        </w:tc>
        <w:tc>
          <w:tcPr>
            <w:tcW w:w="1418" w:type="dxa"/>
          </w:tcPr>
          <w:p w:rsidR="00A347CC" w:rsidRDefault="00AE36CF" w:rsidP="00186006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服装学院</w:t>
            </w:r>
          </w:p>
        </w:tc>
        <w:tc>
          <w:tcPr>
            <w:tcW w:w="1418" w:type="dxa"/>
          </w:tcPr>
          <w:p w:rsidR="00A347CC" w:rsidRDefault="00AE36CF" w:rsidP="006D4209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16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1418" w:type="dxa"/>
          </w:tcPr>
          <w:p w:rsidR="00A347CC" w:rsidRDefault="006C38F2" w:rsidP="006D4209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18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经贸学院</w:t>
            </w:r>
          </w:p>
        </w:tc>
        <w:tc>
          <w:tcPr>
            <w:tcW w:w="1418" w:type="dxa"/>
          </w:tcPr>
          <w:p w:rsidR="00A347CC" w:rsidRDefault="006C38F2" w:rsidP="006D4209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14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418" w:type="dxa"/>
          </w:tcPr>
          <w:p w:rsidR="00A347CC" w:rsidRDefault="00AE36CF" w:rsidP="006D4209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18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368D8" w:rsidRDefault="00A347CC" w:rsidP="00186006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校团委</w:t>
            </w:r>
          </w:p>
        </w:tc>
        <w:tc>
          <w:tcPr>
            <w:tcW w:w="1418" w:type="dxa"/>
          </w:tcPr>
          <w:p w:rsidR="00A347CC" w:rsidRDefault="00AE36CF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</w:tr>
      <w:tr w:rsidR="00186006" w:rsidTr="00EB4E1E">
        <w:trPr>
          <w:jc w:val="center"/>
        </w:trPr>
        <w:tc>
          <w:tcPr>
            <w:tcW w:w="1276" w:type="dxa"/>
          </w:tcPr>
          <w:p w:rsidR="00186006" w:rsidRDefault="00186006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86006" w:rsidRDefault="00186006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校学生会</w:t>
            </w:r>
          </w:p>
        </w:tc>
        <w:tc>
          <w:tcPr>
            <w:tcW w:w="1418" w:type="dxa"/>
          </w:tcPr>
          <w:p w:rsidR="00186006" w:rsidRDefault="00AE36CF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</w:tr>
    </w:tbl>
    <w:p w:rsidR="00A368D8" w:rsidRDefault="00A368D8" w:rsidP="000F4F4A">
      <w:pPr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368D8" w:rsidRDefault="00A368D8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A368D8" w:rsidSect="00F3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AC" w:rsidRDefault="00E05DAC" w:rsidP="00EF73E7">
      <w:r>
        <w:separator/>
      </w:r>
    </w:p>
  </w:endnote>
  <w:endnote w:type="continuationSeparator" w:id="0">
    <w:p w:rsidR="00E05DAC" w:rsidRDefault="00E05DAC" w:rsidP="00E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AC" w:rsidRDefault="00E05DAC" w:rsidP="00EF73E7">
      <w:r>
        <w:separator/>
      </w:r>
    </w:p>
  </w:footnote>
  <w:footnote w:type="continuationSeparator" w:id="0">
    <w:p w:rsidR="00E05DAC" w:rsidRDefault="00E05DAC" w:rsidP="00EF7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3E7"/>
    <w:rsid w:val="00002EA5"/>
    <w:rsid w:val="000036DB"/>
    <w:rsid w:val="000053D3"/>
    <w:rsid w:val="00007380"/>
    <w:rsid w:val="0001024C"/>
    <w:rsid w:val="000158D6"/>
    <w:rsid w:val="000167A0"/>
    <w:rsid w:val="00016877"/>
    <w:rsid w:val="00016DEC"/>
    <w:rsid w:val="00027C20"/>
    <w:rsid w:val="00027F49"/>
    <w:rsid w:val="000364C5"/>
    <w:rsid w:val="00036A79"/>
    <w:rsid w:val="00041734"/>
    <w:rsid w:val="00041850"/>
    <w:rsid w:val="000428E0"/>
    <w:rsid w:val="000442BC"/>
    <w:rsid w:val="00044DE6"/>
    <w:rsid w:val="000501D5"/>
    <w:rsid w:val="00051081"/>
    <w:rsid w:val="00051239"/>
    <w:rsid w:val="0005201B"/>
    <w:rsid w:val="00052079"/>
    <w:rsid w:val="000520FB"/>
    <w:rsid w:val="000524CB"/>
    <w:rsid w:val="00052CFA"/>
    <w:rsid w:val="00052E38"/>
    <w:rsid w:val="000530AB"/>
    <w:rsid w:val="0005432C"/>
    <w:rsid w:val="00060664"/>
    <w:rsid w:val="00062B8B"/>
    <w:rsid w:val="0006353C"/>
    <w:rsid w:val="00063FE2"/>
    <w:rsid w:val="000663B7"/>
    <w:rsid w:val="00066C37"/>
    <w:rsid w:val="000670B0"/>
    <w:rsid w:val="000671D5"/>
    <w:rsid w:val="00070979"/>
    <w:rsid w:val="00071F7E"/>
    <w:rsid w:val="00072F5D"/>
    <w:rsid w:val="00073090"/>
    <w:rsid w:val="000759B2"/>
    <w:rsid w:val="00076A5A"/>
    <w:rsid w:val="00076C29"/>
    <w:rsid w:val="0008005D"/>
    <w:rsid w:val="000815E3"/>
    <w:rsid w:val="00081F47"/>
    <w:rsid w:val="00082E23"/>
    <w:rsid w:val="00087D44"/>
    <w:rsid w:val="0009007F"/>
    <w:rsid w:val="000A1C13"/>
    <w:rsid w:val="000A1D33"/>
    <w:rsid w:val="000A1E9E"/>
    <w:rsid w:val="000A4648"/>
    <w:rsid w:val="000A49D8"/>
    <w:rsid w:val="000A5155"/>
    <w:rsid w:val="000A6D4B"/>
    <w:rsid w:val="000A7E8E"/>
    <w:rsid w:val="000B0EA4"/>
    <w:rsid w:val="000B1B0D"/>
    <w:rsid w:val="000B23AD"/>
    <w:rsid w:val="000B4EC6"/>
    <w:rsid w:val="000B6B0D"/>
    <w:rsid w:val="000B7B2F"/>
    <w:rsid w:val="000C0B10"/>
    <w:rsid w:val="000C212D"/>
    <w:rsid w:val="000C379A"/>
    <w:rsid w:val="000C4787"/>
    <w:rsid w:val="000C4827"/>
    <w:rsid w:val="000C6BD0"/>
    <w:rsid w:val="000C76E8"/>
    <w:rsid w:val="000D0BC3"/>
    <w:rsid w:val="000D4664"/>
    <w:rsid w:val="000D7A22"/>
    <w:rsid w:val="000D7B75"/>
    <w:rsid w:val="000E3C95"/>
    <w:rsid w:val="000E3CB0"/>
    <w:rsid w:val="000E4126"/>
    <w:rsid w:val="000E4815"/>
    <w:rsid w:val="000E4B3E"/>
    <w:rsid w:val="000F0C0B"/>
    <w:rsid w:val="000F226D"/>
    <w:rsid w:val="000F4F4A"/>
    <w:rsid w:val="000F6698"/>
    <w:rsid w:val="00101173"/>
    <w:rsid w:val="00104675"/>
    <w:rsid w:val="00105387"/>
    <w:rsid w:val="00110A35"/>
    <w:rsid w:val="00111703"/>
    <w:rsid w:val="00121C80"/>
    <w:rsid w:val="0012310E"/>
    <w:rsid w:val="0012718B"/>
    <w:rsid w:val="00130423"/>
    <w:rsid w:val="00134FD4"/>
    <w:rsid w:val="00135FA2"/>
    <w:rsid w:val="00136593"/>
    <w:rsid w:val="0013670C"/>
    <w:rsid w:val="00137D0F"/>
    <w:rsid w:val="00141417"/>
    <w:rsid w:val="001418A9"/>
    <w:rsid w:val="00147425"/>
    <w:rsid w:val="0015126C"/>
    <w:rsid w:val="00152593"/>
    <w:rsid w:val="0015356A"/>
    <w:rsid w:val="00154E78"/>
    <w:rsid w:val="00156208"/>
    <w:rsid w:val="0015640F"/>
    <w:rsid w:val="00156A84"/>
    <w:rsid w:val="001601F0"/>
    <w:rsid w:val="00162812"/>
    <w:rsid w:val="00163D9E"/>
    <w:rsid w:val="00163F31"/>
    <w:rsid w:val="001644B9"/>
    <w:rsid w:val="00164AA2"/>
    <w:rsid w:val="0017438A"/>
    <w:rsid w:val="00175B4B"/>
    <w:rsid w:val="00175C81"/>
    <w:rsid w:val="0017745A"/>
    <w:rsid w:val="0018201F"/>
    <w:rsid w:val="00182A58"/>
    <w:rsid w:val="0018444C"/>
    <w:rsid w:val="0018474F"/>
    <w:rsid w:val="00184924"/>
    <w:rsid w:val="00184B65"/>
    <w:rsid w:val="00186006"/>
    <w:rsid w:val="00186D0E"/>
    <w:rsid w:val="001933DA"/>
    <w:rsid w:val="00193439"/>
    <w:rsid w:val="001943DB"/>
    <w:rsid w:val="00194A20"/>
    <w:rsid w:val="001956A6"/>
    <w:rsid w:val="00195F99"/>
    <w:rsid w:val="00197638"/>
    <w:rsid w:val="0019773D"/>
    <w:rsid w:val="001A0712"/>
    <w:rsid w:val="001A40AA"/>
    <w:rsid w:val="001A61BA"/>
    <w:rsid w:val="001A6499"/>
    <w:rsid w:val="001B1FE1"/>
    <w:rsid w:val="001B33C2"/>
    <w:rsid w:val="001B5D84"/>
    <w:rsid w:val="001B6B85"/>
    <w:rsid w:val="001B7271"/>
    <w:rsid w:val="001C41A0"/>
    <w:rsid w:val="001C4B95"/>
    <w:rsid w:val="001C4F2B"/>
    <w:rsid w:val="001C5A4C"/>
    <w:rsid w:val="001C7658"/>
    <w:rsid w:val="001C7AEC"/>
    <w:rsid w:val="001D0DD8"/>
    <w:rsid w:val="001D37A8"/>
    <w:rsid w:val="001D415F"/>
    <w:rsid w:val="001D550F"/>
    <w:rsid w:val="001D65BB"/>
    <w:rsid w:val="001D744C"/>
    <w:rsid w:val="001E0409"/>
    <w:rsid w:val="001E1644"/>
    <w:rsid w:val="001E2A48"/>
    <w:rsid w:val="001E3FDE"/>
    <w:rsid w:val="001E6E7B"/>
    <w:rsid w:val="001F1C60"/>
    <w:rsid w:val="001F2B1C"/>
    <w:rsid w:val="001F58B8"/>
    <w:rsid w:val="001F73E2"/>
    <w:rsid w:val="002007BC"/>
    <w:rsid w:val="00204FD9"/>
    <w:rsid w:val="0020688C"/>
    <w:rsid w:val="0020793D"/>
    <w:rsid w:val="00210279"/>
    <w:rsid w:val="002104D2"/>
    <w:rsid w:val="00211B81"/>
    <w:rsid w:val="00217D9F"/>
    <w:rsid w:val="0022031C"/>
    <w:rsid w:val="00220B37"/>
    <w:rsid w:val="00220B8D"/>
    <w:rsid w:val="00220D49"/>
    <w:rsid w:val="00221642"/>
    <w:rsid w:val="002232F6"/>
    <w:rsid w:val="002234F8"/>
    <w:rsid w:val="00225074"/>
    <w:rsid w:val="00225ADA"/>
    <w:rsid w:val="002309CE"/>
    <w:rsid w:val="0023136D"/>
    <w:rsid w:val="0023350F"/>
    <w:rsid w:val="0023419E"/>
    <w:rsid w:val="00235807"/>
    <w:rsid w:val="00235F7E"/>
    <w:rsid w:val="002374F7"/>
    <w:rsid w:val="00240224"/>
    <w:rsid w:val="002434F3"/>
    <w:rsid w:val="00245776"/>
    <w:rsid w:val="0024594A"/>
    <w:rsid w:val="00250931"/>
    <w:rsid w:val="00253713"/>
    <w:rsid w:val="00254CA5"/>
    <w:rsid w:val="0026222A"/>
    <w:rsid w:val="00262471"/>
    <w:rsid w:val="00264BA9"/>
    <w:rsid w:val="0026633C"/>
    <w:rsid w:val="00266742"/>
    <w:rsid w:val="00274954"/>
    <w:rsid w:val="002802D1"/>
    <w:rsid w:val="00280458"/>
    <w:rsid w:val="0028358C"/>
    <w:rsid w:val="002845A4"/>
    <w:rsid w:val="00285A68"/>
    <w:rsid w:val="00286222"/>
    <w:rsid w:val="0028693F"/>
    <w:rsid w:val="0028762E"/>
    <w:rsid w:val="00287DF1"/>
    <w:rsid w:val="00290197"/>
    <w:rsid w:val="00290AC8"/>
    <w:rsid w:val="00291770"/>
    <w:rsid w:val="0029181D"/>
    <w:rsid w:val="00292549"/>
    <w:rsid w:val="00293115"/>
    <w:rsid w:val="00293778"/>
    <w:rsid w:val="0029413C"/>
    <w:rsid w:val="0029434D"/>
    <w:rsid w:val="00294C0F"/>
    <w:rsid w:val="002969B4"/>
    <w:rsid w:val="002A02A0"/>
    <w:rsid w:val="002A1DFC"/>
    <w:rsid w:val="002A2BD3"/>
    <w:rsid w:val="002A40A9"/>
    <w:rsid w:val="002B1BE7"/>
    <w:rsid w:val="002B2B30"/>
    <w:rsid w:val="002B4943"/>
    <w:rsid w:val="002B66ED"/>
    <w:rsid w:val="002C6BAA"/>
    <w:rsid w:val="002D19E4"/>
    <w:rsid w:val="002D3E4D"/>
    <w:rsid w:val="002D57C4"/>
    <w:rsid w:val="002D7AD4"/>
    <w:rsid w:val="002D7F0A"/>
    <w:rsid w:val="002E1DED"/>
    <w:rsid w:val="002E43D7"/>
    <w:rsid w:val="002E57D9"/>
    <w:rsid w:val="002E598D"/>
    <w:rsid w:val="002E77C3"/>
    <w:rsid w:val="002F01CB"/>
    <w:rsid w:val="002F0C03"/>
    <w:rsid w:val="002F1371"/>
    <w:rsid w:val="002F47A0"/>
    <w:rsid w:val="002F69B1"/>
    <w:rsid w:val="00300FE7"/>
    <w:rsid w:val="00301866"/>
    <w:rsid w:val="00302FD4"/>
    <w:rsid w:val="003032E1"/>
    <w:rsid w:val="003040DE"/>
    <w:rsid w:val="00304B00"/>
    <w:rsid w:val="0030518D"/>
    <w:rsid w:val="003069C3"/>
    <w:rsid w:val="00307EE6"/>
    <w:rsid w:val="00312506"/>
    <w:rsid w:val="00313E8E"/>
    <w:rsid w:val="00314CBC"/>
    <w:rsid w:val="003177B7"/>
    <w:rsid w:val="00317C90"/>
    <w:rsid w:val="003212FA"/>
    <w:rsid w:val="003233C7"/>
    <w:rsid w:val="00325012"/>
    <w:rsid w:val="00327E99"/>
    <w:rsid w:val="00331231"/>
    <w:rsid w:val="00333E46"/>
    <w:rsid w:val="00334070"/>
    <w:rsid w:val="003342ED"/>
    <w:rsid w:val="00334689"/>
    <w:rsid w:val="00334FDF"/>
    <w:rsid w:val="00335C50"/>
    <w:rsid w:val="00337CB3"/>
    <w:rsid w:val="00342DD1"/>
    <w:rsid w:val="00342FFF"/>
    <w:rsid w:val="003455BA"/>
    <w:rsid w:val="00345FD6"/>
    <w:rsid w:val="00347611"/>
    <w:rsid w:val="00347717"/>
    <w:rsid w:val="00350600"/>
    <w:rsid w:val="003515C6"/>
    <w:rsid w:val="00351B58"/>
    <w:rsid w:val="003661A1"/>
    <w:rsid w:val="00370D41"/>
    <w:rsid w:val="0037261D"/>
    <w:rsid w:val="0037343C"/>
    <w:rsid w:val="00385A4C"/>
    <w:rsid w:val="00386DE2"/>
    <w:rsid w:val="00392058"/>
    <w:rsid w:val="003940C5"/>
    <w:rsid w:val="0039783D"/>
    <w:rsid w:val="003978F4"/>
    <w:rsid w:val="003A30A0"/>
    <w:rsid w:val="003A4B9F"/>
    <w:rsid w:val="003A64BA"/>
    <w:rsid w:val="003A6B71"/>
    <w:rsid w:val="003A7AC9"/>
    <w:rsid w:val="003B2192"/>
    <w:rsid w:val="003B5E45"/>
    <w:rsid w:val="003B6C99"/>
    <w:rsid w:val="003B71FF"/>
    <w:rsid w:val="003B7324"/>
    <w:rsid w:val="003C08F4"/>
    <w:rsid w:val="003C1300"/>
    <w:rsid w:val="003C4127"/>
    <w:rsid w:val="003C5C60"/>
    <w:rsid w:val="003D1C83"/>
    <w:rsid w:val="003D257F"/>
    <w:rsid w:val="003D32D1"/>
    <w:rsid w:val="003D348B"/>
    <w:rsid w:val="003D371F"/>
    <w:rsid w:val="003D3DD1"/>
    <w:rsid w:val="003E08E1"/>
    <w:rsid w:val="003E1430"/>
    <w:rsid w:val="003E529B"/>
    <w:rsid w:val="003E5C0C"/>
    <w:rsid w:val="003F6D44"/>
    <w:rsid w:val="003F7A4C"/>
    <w:rsid w:val="003F7D35"/>
    <w:rsid w:val="00400A6B"/>
    <w:rsid w:val="00401BC3"/>
    <w:rsid w:val="00402CD6"/>
    <w:rsid w:val="00402F18"/>
    <w:rsid w:val="0040359D"/>
    <w:rsid w:val="00403BCA"/>
    <w:rsid w:val="004102F5"/>
    <w:rsid w:val="004105B9"/>
    <w:rsid w:val="00411524"/>
    <w:rsid w:val="00412D07"/>
    <w:rsid w:val="004136BA"/>
    <w:rsid w:val="00413946"/>
    <w:rsid w:val="004144DD"/>
    <w:rsid w:val="00420E48"/>
    <w:rsid w:val="00424424"/>
    <w:rsid w:val="004252C0"/>
    <w:rsid w:val="00425BD2"/>
    <w:rsid w:val="00426A67"/>
    <w:rsid w:val="004273F7"/>
    <w:rsid w:val="00427E85"/>
    <w:rsid w:val="00434145"/>
    <w:rsid w:val="00434B0A"/>
    <w:rsid w:val="00434BC8"/>
    <w:rsid w:val="00436DD5"/>
    <w:rsid w:val="00436F1B"/>
    <w:rsid w:val="00446686"/>
    <w:rsid w:val="00446E92"/>
    <w:rsid w:val="00450F68"/>
    <w:rsid w:val="004523EA"/>
    <w:rsid w:val="00452C7A"/>
    <w:rsid w:val="004536C9"/>
    <w:rsid w:val="0045473E"/>
    <w:rsid w:val="00454D3B"/>
    <w:rsid w:val="00456F15"/>
    <w:rsid w:val="00456F51"/>
    <w:rsid w:val="004579F2"/>
    <w:rsid w:val="00457ADB"/>
    <w:rsid w:val="0046100D"/>
    <w:rsid w:val="00463D06"/>
    <w:rsid w:val="004644EC"/>
    <w:rsid w:val="00467AFE"/>
    <w:rsid w:val="0047071C"/>
    <w:rsid w:val="00470C52"/>
    <w:rsid w:val="00471E21"/>
    <w:rsid w:val="00472A00"/>
    <w:rsid w:val="004739CC"/>
    <w:rsid w:val="00474CF4"/>
    <w:rsid w:val="004756CC"/>
    <w:rsid w:val="00481491"/>
    <w:rsid w:val="004840BF"/>
    <w:rsid w:val="004845B1"/>
    <w:rsid w:val="004853DC"/>
    <w:rsid w:val="0049000D"/>
    <w:rsid w:val="0049046B"/>
    <w:rsid w:val="004909CD"/>
    <w:rsid w:val="004934D4"/>
    <w:rsid w:val="00493BBD"/>
    <w:rsid w:val="0049494C"/>
    <w:rsid w:val="0049707C"/>
    <w:rsid w:val="004A4A0E"/>
    <w:rsid w:val="004A5B47"/>
    <w:rsid w:val="004A7DE6"/>
    <w:rsid w:val="004B2AEE"/>
    <w:rsid w:val="004B442A"/>
    <w:rsid w:val="004B57BE"/>
    <w:rsid w:val="004B677A"/>
    <w:rsid w:val="004C0CA4"/>
    <w:rsid w:val="004C1DAA"/>
    <w:rsid w:val="004C283A"/>
    <w:rsid w:val="004C2DB2"/>
    <w:rsid w:val="004C39A1"/>
    <w:rsid w:val="004C45FA"/>
    <w:rsid w:val="004C4F26"/>
    <w:rsid w:val="004C641D"/>
    <w:rsid w:val="004C7764"/>
    <w:rsid w:val="004D12BD"/>
    <w:rsid w:val="004D14AA"/>
    <w:rsid w:val="004D5387"/>
    <w:rsid w:val="004D5D39"/>
    <w:rsid w:val="004D7865"/>
    <w:rsid w:val="004E404E"/>
    <w:rsid w:val="004E4159"/>
    <w:rsid w:val="004F28E3"/>
    <w:rsid w:val="004F5B84"/>
    <w:rsid w:val="005012B9"/>
    <w:rsid w:val="00504C65"/>
    <w:rsid w:val="00507FE7"/>
    <w:rsid w:val="00513B7A"/>
    <w:rsid w:val="0051501A"/>
    <w:rsid w:val="00520547"/>
    <w:rsid w:val="0052359E"/>
    <w:rsid w:val="0052548A"/>
    <w:rsid w:val="00530603"/>
    <w:rsid w:val="00534101"/>
    <w:rsid w:val="00535AAC"/>
    <w:rsid w:val="005360F3"/>
    <w:rsid w:val="0053786C"/>
    <w:rsid w:val="00541E19"/>
    <w:rsid w:val="00543DD9"/>
    <w:rsid w:val="00544392"/>
    <w:rsid w:val="00545204"/>
    <w:rsid w:val="00545A6B"/>
    <w:rsid w:val="005464B4"/>
    <w:rsid w:val="00546E81"/>
    <w:rsid w:val="0055099E"/>
    <w:rsid w:val="00553219"/>
    <w:rsid w:val="00554DDB"/>
    <w:rsid w:val="0056024A"/>
    <w:rsid w:val="005629E7"/>
    <w:rsid w:val="00563022"/>
    <w:rsid w:val="0056415A"/>
    <w:rsid w:val="00564EAE"/>
    <w:rsid w:val="00566262"/>
    <w:rsid w:val="00566FC7"/>
    <w:rsid w:val="00570762"/>
    <w:rsid w:val="005731A6"/>
    <w:rsid w:val="00581C51"/>
    <w:rsid w:val="00583D16"/>
    <w:rsid w:val="0058482E"/>
    <w:rsid w:val="0058502B"/>
    <w:rsid w:val="00585950"/>
    <w:rsid w:val="00586ECA"/>
    <w:rsid w:val="00590371"/>
    <w:rsid w:val="00591D0E"/>
    <w:rsid w:val="00593AD2"/>
    <w:rsid w:val="00595275"/>
    <w:rsid w:val="00595E7B"/>
    <w:rsid w:val="00596208"/>
    <w:rsid w:val="00597234"/>
    <w:rsid w:val="005A54B3"/>
    <w:rsid w:val="005A63CF"/>
    <w:rsid w:val="005A6A67"/>
    <w:rsid w:val="005A6C7B"/>
    <w:rsid w:val="005A7D90"/>
    <w:rsid w:val="005A7F60"/>
    <w:rsid w:val="005B0554"/>
    <w:rsid w:val="005B113F"/>
    <w:rsid w:val="005B27E1"/>
    <w:rsid w:val="005B2834"/>
    <w:rsid w:val="005B3708"/>
    <w:rsid w:val="005B5F53"/>
    <w:rsid w:val="005B6A59"/>
    <w:rsid w:val="005B7F1E"/>
    <w:rsid w:val="005C17AA"/>
    <w:rsid w:val="005C1BA5"/>
    <w:rsid w:val="005C2498"/>
    <w:rsid w:val="005C34B1"/>
    <w:rsid w:val="005C61D1"/>
    <w:rsid w:val="005D0B74"/>
    <w:rsid w:val="005D3444"/>
    <w:rsid w:val="005D5487"/>
    <w:rsid w:val="005D5769"/>
    <w:rsid w:val="005E31CE"/>
    <w:rsid w:val="005E387E"/>
    <w:rsid w:val="005E59A5"/>
    <w:rsid w:val="005E5A51"/>
    <w:rsid w:val="005F0B88"/>
    <w:rsid w:val="005F1D25"/>
    <w:rsid w:val="005F26A4"/>
    <w:rsid w:val="005F59E2"/>
    <w:rsid w:val="005F6A6D"/>
    <w:rsid w:val="006007F7"/>
    <w:rsid w:val="00601BC7"/>
    <w:rsid w:val="0060448B"/>
    <w:rsid w:val="00604AD5"/>
    <w:rsid w:val="006069E5"/>
    <w:rsid w:val="00606B4B"/>
    <w:rsid w:val="006115FB"/>
    <w:rsid w:val="006130AA"/>
    <w:rsid w:val="00615D1C"/>
    <w:rsid w:val="0061642B"/>
    <w:rsid w:val="00622C1F"/>
    <w:rsid w:val="00622C81"/>
    <w:rsid w:val="006260BD"/>
    <w:rsid w:val="00634DE5"/>
    <w:rsid w:val="00634E23"/>
    <w:rsid w:val="00636209"/>
    <w:rsid w:val="00636923"/>
    <w:rsid w:val="006405A7"/>
    <w:rsid w:val="006454D6"/>
    <w:rsid w:val="00646AF1"/>
    <w:rsid w:val="00646B54"/>
    <w:rsid w:val="00647214"/>
    <w:rsid w:val="006525F8"/>
    <w:rsid w:val="00653E4C"/>
    <w:rsid w:val="006569A2"/>
    <w:rsid w:val="00656CC7"/>
    <w:rsid w:val="0065773C"/>
    <w:rsid w:val="00662798"/>
    <w:rsid w:val="00663423"/>
    <w:rsid w:val="0066452C"/>
    <w:rsid w:val="00664652"/>
    <w:rsid w:val="006658C4"/>
    <w:rsid w:val="006677B1"/>
    <w:rsid w:val="006714BC"/>
    <w:rsid w:val="00672E3F"/>
    <w:rsid w:val="00673400"/>
    <w:rsid w:val="006740A0"/>
    <w:rsid w:val="00675EC2"/>
    <w:rsid w:val="00677D1A"/>
    <w:rsid w:val="00677F61"/>
    <w:rsid w:val="006802DE"/>
    <w:rsid w:val="00680FE8"/>
    <w:rsid w:val="00687AC9"/>
    <w:rsid w:val="0069204F"/>
    <w:rsid w:val="006967E9"/>
    <w:rsid w:val="006A170D"/>
    <w:rsid w:val="006A55A7"/>
    <w:rsid w:val="006A5CFD"/>
    <w:rsid w:val="006A5EFF"/>
    <w:rsid w:val="006A7ADD"/>
    <w:rsid w:val="006B0F0C"/>
    <w:rsid w:val="006B57E3"/>
    <w:rsid w:val="006B5B07"/>
    <w:rsid w:val="006C38F2"/>
    <w:rsid w:val="006C4427"/>
    <w:rsid w:val="006C5B9E"/>
    <w:rsid w:val="006D064D"/>
    <w:rsid w:val="006D304D"/>
    <w:rsid w:val="006D4209"/>
    <w:rsid w:val="006D4F10"/>
    <w:rsid w:val="006D5BF9"/>
    <w:rsid w:val="006D629C"/>
    <w:rsid w:val="006D668A"/>
    <w:rsid w:val="006D7890"/>
    <w:rsid w:val="006D7967"/>
    <w:rsid w:val="006E0249"/>
    <w:rsid w:val="006E20F9"/>
    <w:rsid w:val="006E309C"/>
    <w:rsid w:val="006E3905"/>
    <w:rsid w:val="006F22A6"/>
    <w:rsid w:val="006F2444"/>
    <w:rsid w:val="006F4941"/>
    <w:rsid w:val="00703BB1"/>
    <w:rsid w:val="00706044"/>
    <w:rsid w:val="00707BF2"/>
    <w:rsid w:val="00707C2E"/>
    <w:rsid w:val="00711F64"/>
    <w:rsid w:val="00712461"/>
    <w:rsid w:val="007137C5"/>
    <w:rsid w:val="00714846"/>
    <w:rsid w:val="00720045"/>
    <w:rsid w:val="00722F1B"/>
    <w:rsid w:val="00725CF9"/>
    <w:rsid w:val="0072735C"/>
    <w:rsid w:val="00740D1F"/>
    <w:rsid w:val="00742130"/>
    <w:rsid w:val="00742455"/>
    <w:rsid w:val="007424DE"/>
    <w:rsid w:val="00742A1D"/>
    <w:rsid w:val="00747706"/>
    <w:rsid w:val="00755D93"/>
    <w:rsid w:val="00757E11"/>
    <w:rsid w:val="007602AD"/>
    <w:rsid w:val="007615EC"/>
    <w:rsid w:val="00761FDC"/>
    <w:rsid w:val="0076250B"/>
    <w:rsid w:val="00762F6E"/>
    <w:rsid w:val="00763690"/>
    <w:rsid w:val="0076408B"/>
    <w:rsid w:val="007643A0"/>
    <w:rsid w:val="00766FDC"/>
    <w:rsid w:val="00767AD5"/>
    <w:rsid w:val="00770F40"/>
    <w:rsid w:val="00771A25"/>
    <w:rsid w:val="0077633C"/>
    <w:rsid w:val="007765CF"/>
    <w:rsid w:val="00777074"/>
    <w:rsid w:val="00777241"/>
    <w:rsid w:val="007776BC"/>
    <w:rsid w:val="0078051D"/>
    <w:rsid w:val="0078067A"/>
    <w:rsid w:val="00783B4D"/>
    <w:rsid w:val="007851F2"/>
    <w:rsid w:val="00786A38"/>
    <w:rsid w:val="00786B87"/>
    <w:rsid w:val="00787AE7"/>
    <w:rsid w:val="00790DF4"/>
    <w:rsid w:val="007945CB"/>
    <w:rsid w:val="00795C19"/>
    <w:rsid w:val="00795E45"/>
    <w:rsid w:val="007966A5"/>
    <w:rsid w:val="00797B82"/>
    <w:rsid w:val="007A027B"/>
    <w:rsid w:val="007A2E90"/>
    <w:rsid w:val="007A4694"/>
    <w:rsid w:val="007A620A"/>
    <w:rsid w:val="007A73FC"/>
    <w:rsid w:val="007B4771"/>
    <w:rsid w:val="007B498C"/>
    <w:rsid w:val="007B4BB0"/>
    <w:rsid w:val="007B5540"/>
    <w:rsid w:val="007B656C"/>
    <w:rsid w:val="007C047F"/>
    <w:rsid w:val="007C3CD9"/>
    <w:rsid w:val="007C3D52"/>
    <w:rsid w:val="007C5780"/>
    <w:rsid w:val="007C62C4"/>
    <w:rsid w:val="007D01C4"/>
    <w:rsid w:val="007D04DC"/>
    <w:rsid w:val="007D18F4"/>
    <w:rsid w:val="007D21FA"/>
    <w:rsid w:val="007D383D"/>
    <w:rsid w:val="007D4282"/>
    <w:rsid w:val="007D59E8"/>
    <w:rsid w:val="007D5F11"/>
    <w:rsid w:val="007D6A25"/>
    <w:rsid w:val="007E25EB"/>
    <w:rsid w:val="007E3B0E"/>
    <w:rsid w:val="007E5D4B"/>
    <w:rsid w:val="007E61A4"/>
    <w:rsid w:val="007E6C27"/>
    <w:rsid w:val="007E7B0E"/>
    <w:rsid w:val="007F6D33"/>
    <w:rsid w:val="00804EB0"/>
    <w:rsid w:val="00812FE1"/>
    <w:rsid w:val="008136AC"/>
    <w:rsid w:val="00815AA1"/>
    <w:rsid w:val="00815C36"/>
    <w:rsid w:val="00817C3B"/>
    <w:rsid w:val="00817CF5"/>
    <w:rsid w:val="00817DE8"/>
    <w:rsid w:val="008210F8"/>
    <w:rsid w:val="00825667"/>
    <w:rsid w:val="008312C8"/>
    <w:rsid w:val="00834784"/>
    <w:rsid w:val="008366B6"/>
    <w:rsid w:val="00841EB9"/>
    <w:rsid w:val="0084248F"/>
    <w:rsid w:val="00844A4D"/>
    <w:rsid w:val="00852486"/>
    <w:rsid w:val="00854CA9"/>
    <w:rsid w:val="008573B0"/>
    <w:rsid w:val="00863A68"/>
    <w:rsid w:val="00863E4D"/>
    <w:rsid w:val="008647D1"/>
    <w:rsid w:val="0086538B"/>
    <w:rsid w:val="0086709D"/>
    <w:rsid w:val="00867D58"/>
    <w:rsid w:val="00870503"/>
    <w:rsid w:val="0087145C"/>
    <w:rsid w:val="008735AB"/>
    <w:rsid w:val="00873787"/>
    <w:rsid w:val="00874A27"/>
    <w:rsid w:val="0087624D"/>
    <w:rsid w:val="00877CDF"/>
    <w:rsid w:val="008811CC"/>
    <w:rsid w:val="008815F6"/>
    <w:rsid w:val="0088333C"/>
    <w:rsid w:val="008838BC"/>
    <w:rsid w:val="008858DD"/>
    <w:rsid w:val="0088650F"/>
    <w:rsid w:val="00891C70"/>
    <w:rsid w:val="00893E12"/>
    <w:rsid w:val="00895BC2"/>
    <w:rsid w:val="008A79E3"/>
    <w:rsid w:val="008B0FB8"/>
    <w:rsid w:val="008B3F7F"/>
    <w:rsid w:val="008B4D0E"/>
    <w:rsid w:val="008B54B3"/>
    <w:rsid w:val="008B66AE"/>
    <w:rsid w:val="008B76FE"/>
    <w:rsid w:val="008C1C44"/>
    <w:rsid w:val="008C5DDF"/>
    <w:rsid w:val="008C744F"/>
    <w:rsid w:val="008C75B8"/>
    <w:rsid w:val="008D1826"/>
    <w:rsid w:val="008D20BD"/>
    <w:rsid w:val="008D2ED3"/>
    <w:rsid w:val="008D464E"/>
    <w:rsid w:val="008E57CE"/>
    <w:rsid w:val="008E6C37"/>
    <w:rsid w:val="008E6DC3"/>
    <w:rsid w:val="008E7CF1"/>
    <w:rsid w:val="008F2144"/>
    <w:rsid w:val="008F23FF"/>
    <w:rsid w:val="008F4687"/>
    <w:rsid w:val="008F4B64"/>
    <w:rsid w:val="008F6606"/>
    <w:rsid w:val="008F6DE0"/>
    <w:rsid w:val="00902124"/>
    <w:rsid w:val="00902E87"/>
    <w:rsid w:val="00904529"/>
    <w:rsid w:val="00904E85"/>
    <w:rsid w:val="0090761F"/>
    <w:rsid w:val="00907E5C"/>
    <w:rsid w:val="00914F6D"/>
    <w:rsid w:val="00915158"/>
    <w:rsid w:val="00920794"/>
    <w:rsid w:val="00927230"/>
    <w:rsid w:val="00931D0E"/>
    <w:rsid w:val="0093347D"/>
    <w:rsid w:val="00933D80"/>
    <w:rsid w:val="00934094"/>
    <w:rsid w:val="009355B3"/>
    <w:rsid w:val="00937C40"/>
    <w:rsid w:val="00937CD0"/>
    <w:rsid w:val="00937F9A"/>
    <w:rsid w:val="0094375F"/>
    <w:rsid w:val="00946BD5"/>
    <w:rsid w:val="00951A22"/>
    <w:rsid w:val="00955B1D"/>
    <w:rsid w:val="00955E91"/>
    <w:rsid w:val="009563A2"/>
    <w:rsid w:val="00957C5C"/>
    <w:rsid w:val="00960B1A"/>
    <w:rsid w:val="00961B1F"/>
    <w:rsid w:val="00962A7B"/>
    <w:rsid w:val="00962B68"/>
    <w:rsid w:val="00966AEF"/>
    <w:rsid w:val="00966FA7"/>
    <w:rsid w:val="009671FE"/>
    <w:rsid w:val="0097237C"/>
    <w:rsid w:val="00975E6E"/>
    <w:rsid w:val="0098014E"/>
    <w:rsid w:val="00984BC0"/>
    <w:rsid w:val="009926F5"/>
    <w:rsid w:val="00993DF7"/>
    <w:rsid w:val="00993E13"/>
    <w:rsid w:val="00994E00"/>
    <w:rsid w:val="00995F0E"/>
    <w:rsid w:val="009A13D7"/>
    <w:rsid w:val="009A5C3C"/>
    <w:rsid w:val="009A6165"/>
    <w:rsid w:val="009A752B"/>
    <w:rsid w:val="009A7881"/>
    <w:rsid w:val="009B13AA"/>
    <w:rsid w:val="009B2288"/>
    <w:rsid w:val="009B54F4"/>
    <w:rsid w:val="009B6305"/>
    <w:rsid w:val="009C2B37"/>
    <w:rsid w:val="009C3D1D"/>
    <w:rsid w:val="009C5043"/>
    <w:rsid w:val="009C521B"/>
    <w:rsid w:val="009C5716"/>
    <w:rsid w:val="009C7C6F"/>
    <w:rsid w:val="009D0155"/>
    <w:rsid w:val="009D136C"/>
    <w:rsid w:val="009D13B0"/>
    <w:rsid w:val="009D2080"/>
    <w:rsid w:val="009D3F21"/>
    <w:rsid w:val="009D62B1"/>
    <w:rsid w:val="009D6E58"/>
    <w:rsid w:val="009E25A6"/>
    <w:rsid w:val="009E3367"/>
    <w:rsid w:val="009E357D"/>
    <w:rsid w:val="009E589E"/>
    <w:rsid w:val="009E5A68"/>
    <w:rsid w:val="009E6172"/>
    <w:rsid w:val="009E7FCB"/>
    <w:rsid w:val="009F021F"/>
    <w:rsid w:val="009F0AD2"/>
    <w:rsid w:val="009F13FE"/>
    <w:rsid w:val="009F2ADE"/>
    <w:rsid w:val="009F3709"/>
    <w:rsid w:val="00A00685"/>
    <w:rsid w:val="00A01189"/>
    <w:rsid w:val="00A01756"/>
    <w:rsid w:val="00A026E4"/>
    <w:rsid w:val="00A05151"/>
    <w:rsid w:val="00A07049"/>
    <w:rsid w:val="00A07638"/>
    <w:rsid w:val="00A10BD1"/>
    <w:rsid w:val="00A115DF"/>
    <w:rsid w:val="00A15170"/>
    <w:rsid w:val="00A228F5"/>
    <w:rsid w:val="00A231F5"/>
    <w:rsid w:val="00A23C35"/>
    <w:rsid w:val="00A241A2"/>
    <w:rsid w:val="00A2474B"/>
    <w:rsid w:val="00A347CC"/>
    <w:rsid w:val="00A36395"/>
    <w:rsid w:val="00A368D8"/>
    <w:rsid w:val="00A370AB"/>
    <w:rsid w:val="00A403F7"/>
    <w:rsid w:val="00A414D7"/>
    <w:rsid w:val="00A45BA6"/>
    <w:rsid w:val="00A468E7"/>
    <w:rsid w:val="00A518B1"/>
    <w:rsid w:val="00A55F90"/>
    <w:rsid w:val="00A60CAA"/>
    <w:rsid w:val="00A60FAF"/>
    <w:rsid w:val="00A67AA7"/>
    <w:rsid w:val="00A70A44"/>
    <w:rsid w:val="00A71117"/>
    <w:rsid w:val="00A716B1"/>
    <w:rsid w:val="00A7209A"/>
    <w:rsid w:val="00A72353"/>
    <w:rsid w:val="00A72AD9"/>
    <w:rsid w:val="00A72F44"/>
    <w:rsid w:val="00A77C2D"/>
    <w:rsid w:val="00A81D59"/>
    <w:rsid w:val="00A86B10"/>
    <w:rsid w:val="00A9140E"/>
    <w:rsid w:val="00AA1269"/>
    <w:rsid w:val="00AA2574"/>
    <w:rsid w:val="00AA4E2E"/>
    <w:rsid w:val="00AA54C0"/>
    <w:rsid w:val="00AA6017"/>
    <w:rsid w:val="00AA75E4"/>
    <w:rsid w:val="00AB04D6"/>
    <w:rsid w:val="00AB6DAC"/>
    <w:rsid w:val="00AC05D4"/>
    <w:rsid w:val="00AC1936"/>
    <w:rsid w:val="00AC234B"/>
    <w:rsid w:val="00AC356E"/>
    <w:rsid w:val="00AC5538"/>
    <w:rsid w:val="00AC580A"/>
    <w:rsid w:val="00AC5ABF"/>
    <w:rsid w:val="00AC7286"/>
    <w:rsid w:val="00AD0687"/>
    <w:rsid w:val="00AD2179"/>
    <w:rsid w:val="00AD41E8"/>
    <w:rsid w:val="00AD6130"/>
    <w:rsid w:val="00AD625B"/>
    <w:rsid w:val="00AE0D82"/>
    <w:rsid w:val="00AE2D1A"/>
    <w:rsid w:val="00AE325C"/>
    <w:rsid w:val="00AE36CF"/>
    <w:rsid w:val="00AE72F1"/>
    <w:rsid w:val="00AF4F2B"/>
    <w:rsid w:val="00AF5F27"/>
    <w:rsid w:val="00AF6C58"/>
    <w:rsid w:val="00AF7BDD"/>
    <w:rsid w:val="00AF7D2F"/>
    <w:rsid w:val="00B01ABA"/>
    <w:rsid w:val="00B03091"/>
    <w:rsid w:val="00B0348D"/>
    <w:rsid w:val="00B037F1"/>
    <w:rsid w:val="00B063ED"/>
    <w:rsid w:val="00B06F36"/>
    <w:rsid w:val="00B072E7"/>
    <w:rsid w:val="00B101FD"/>
    <w:rsid w:val="00B10774"/>
    <w:rsid w:val="00B1080E"/>
    <w:rsid w:val="00B110FD"/>
    <w:rsid w:val="00B130A7"/>
    <w:rsid w:val="00B17411"/>
    <w:rsid w:val="00B17949"/>
    <w:rsid w:val="00B2037F"/>
    <w:rsid w:val="00B2113C"/>
    <w:rsid w:val="00B23289"/>
    <w:rsid w:val="00B267CB"/>
    <w:rsid w:val="00B277C3"/>
    <w:rsid w:val="00B31159"/>
    <w:rsid w:val="00B33355"/>
    <w:rsid w:val="00B3379F"/>
    <w:rsid w:val="00B34E92"/>
    <w:rsid w:val="00B354EB"/>
    <w:rsid w:val="00B40902"/>
    <w:rsid w:val="00B41EB5"/>
    <w:rsid w:val="00B432E8"/>
    <w:rsid w:val="00B43839"/>
    <w:rsid w:val="00B460AA"/>
    <w:rsid w:val="00B50C8E"/>
    <w:rsid w:val="00B5205E"/>
    <w:rsid w:val="00B52F41"/>
    <w:rsid w:val="00B576D7"/>
    <w:rsid w:val="00B600B0"/>
    <w:rsid w:val="00B6421D"/>
    <w:rsid w:val="00B6635F"/>
    <w:rsid w:val="00B71EA0"/>
    <w:rsid w:val="00B73A9C"/>
    <w:rsid w:val="00B7543B"/>
    <w:rsid w:val="00B756F9"/>
    <w:rsid w:val="00B758C2"/>
    <w:rsid w:val="00B75ABD"/>
    <w:rsid w:val="00B76ADD"/>
    <w:rsid w:val="00B8096D"/>
    <w:rsid w:val="00B81926"/>
    <w:rsid w:val="00B81DD0"/>
    <w:rsid w:val="00B8207C"/>
    <w:rsid w:val="00B8211D"/>
    <w:rsid w:val="00B828D5"/>
    <w:rsid w:val="00B82A32"/>
    <w:rsid w:val="00B83FA8"/>
    <w:rsid w:val="00B85416"/>
    <w:rsid w:val="00B8552E"/>
    <w:rsid w:val="00B8639C"/>
    <w:rsid w:val="00B8689B"/>
    <w:rsid w:val="00B908A2"/>
    <w:rsid w:val="00B93E1F"/>
    <w:rsid w:val="00B94EA6"/>
    <w:rsid w:val="00B96BE3"/>
    <w:rsid w:val="00BA0041"/>
    <w:rsid w:val="00BA05BC"/>
    <w:rsid w:val="00BA2714"/>
    <w:rsid w:val="00BA3099"/>
    <w:rsid w:val="00BA4506"/>
    <w:rsid w:val="00BA4F85"/>
    <w:rsid w:val="00BA5614"/>
    <w:rsid w:val="00BA6736"/>
    <w:rsid w:val="00BB01F4"/>
    <w:rsid w:val="00BB1B5F"/>
    <w:rsid w:val="00BB1C82"/>
    <w:rsid w:val="00BB5473"/>
    <w:rsid w:val="00BC0D92"/>
    <w:rsid w:val="00BC250A"/>
    <w:rsid w:val="00BC5413"/>
    <w:rsid w:val="00BC58E3"/>
    <w:rsid w:val="00BD05D4"/>
    <w:rsid w:val="00BD0AFA"/>
    <w:rsid w:val="00BD1AE1"/>
    <w:rsid w:val="00BD2623"/>
    <w:rsid w:val="00BD2AE0"/>
    <w:rsid w:val="00BD44B7"/>
    <w:rsid w:val="00BD6190"/>
    <w:rsid w:val="00BE035E"/>
    <w:rsid w:val="00BE38A6"/>
    <w:rsid w:val="00BE3B29"/>
    <w:rsid w:val="00BE5E16"/>
    <w:rsid w:val="00BE7200"/>
    <w:rsid w:val="00BF00EE"/>
    <w:rsid w:val="00BF5D86"/>
    <w:rsid w:val="00C048AE"/>
    <w:rsid w:val="00C11AE6"/>
    <w:rsid w:val="00C144A3"/>
    <w:rsid w:val="00C14E0E"/>
    <w:rsid w:val="00C15178"/>
    <w:rsid w:val="00C1543C"/>
    <w:rsid w:val="00C15548"/>
    <w:rsid w:val="00C16A8A"/>
    <w:rsid w:val="00C24820"/>
    <w:rsid w:val="00C25084"/>
    <w:rsid w:val="00C251B0"/>
    <w:rsid w:val="00C34A6E"/>
    <w:rsid w:val="00C354B1"/>
    <w:rsid w:val="00C3677A"/>
    <w:rsid w:val="00C37901"/>
    <w:rsid w:val="00C41EBA"/>
    <w:rsid w:val="00C43518"/>
    <w:rsid w:val="00C45714"/>
    <w:rsid w:val="00C471D7"/>
    <w:rsid w:val="00C475B2"/>
    <w:rsid w:val="00C500BC"/>
    <w:rsid w:val="00C51B48"/>
    <w:rsid w:val="00C52914"/>
    <w:rsid w:val="00C55A7C"/>
    <w:rsid w:val="00C55EC6"/>
    <w:rsid w:val="00C56527"/>
    <w:rsid w:val="00C63414"/>
    <w:rsid w:val="00C63C18"/>
    <w:rsid w:val="00C711E9"/>
    <w:rsid w:val="00C741BF"/>
    <w:rsid w:val="00C741C0"/>
    <w:rsid w:val="00C745D2"/>
    <w:rsid w:val="00C755A6"/>
    <w:rsid w:val="00C76626"/>
    <w:rsid w:val="00C76E6E"/>
    <w:rsid w:val="00C8314A"/>
    <w:rsid w:val="00C83B4A"/>
    <w:rsid w:val="00C85150"/>
    <w:rsid w:val="00C85D76"/>
    <w:rsid w:val="00C9141F"/>
    <w:rsid w:val="00C91A39"/>
    <w:rsid w:val="00C92D1B"/>
    <w:rsid w:val="00C9341F"/>
    <w:rsid w:val="00C93E82"/>
    <w:rsid w:val="00C9461D"/>
    <w:rsid w:val="00C94977"/>
    <w:rsid w:val="00C952C2"/>
    <w:rsid w:val="00C957B6"/>
    <w:rsid w:val="00C96419"/>
    <w:rsid w:val="00C96470"/>
    <w:rsid w:val="00C965A7"/>
    <w:rsid w:val="00CA0441"/>
    <w:rsid w:val="00CA160B"/>
    <w:rsid w:val="00CA1868"/>
    <w:rsid w:val="00CA1E26"/>
    <w:rsid w:val="00CA5F9A"/>
    <w:rsid w:val="00CA7FBE"/>
    <w:rsid w:val="00CB18EF"/>
    <w:rsid w:val="00CB1A39"/>
    <w:rsid w:val="00CB30CB"/>
    <w:rsid w:val="00CB5212"/>
    <w:rsid w:val="00CC0023"/>
    <w:rsid w:val="00CC59BB"/>
    <w:rsid w:val="00CC71BC"/>
    <w:rsid w:val="00CD1958"/>
    <w:rsid w:val="00CE11F0"/>
    <w:rsid w:val="00CE27D5"/>
    <w:rsid w:val="00CE2AAD"/>
    <w:rsid w:val="00CE470E"/>
    <w:rsid w:val="00CE4C69"/>
    <w:rsid w:val="00CE55FD"/>
    <w:rsid w:val="00CE58F4"/>
    <w:rsid w:val="00CE7CB5"/>
    <w:rsid w:val="00CF210A"/>
    <w:rsid w:val="00CF2277"/>
    <w:rsid w:val="00CF4FA7"/>
    <w:rsid w:val="00CF51BB"/>
    <w:rsid w:val="00D000B4"/>
    <w:rsid w:val="00D01E73"/>
    <w:rsid w:val="00D02461"/>
    <w:rsid w:val="00D04740"/>
    <w:rsid w:val="00D06A7C"/>
    <w:rsid w:val="00D0743C"/>
    <w:rsid w:val="00D07449"/>
    <w:rsid w:val="00D07A4A"/>
    <w:rsid w:val="00D10257"/>
    <w:rsid w:val="00D1155C"/>
    <w:rsid w:val="00D17368"/>
    <w:rsid w:val="00D20DA7"/>
    <w:rsid w:val="00D21EE9"/>
    <w:rsid w:val="00D237AF"/>
    <w:rsid w:val="00D23834"/>
    <w:rsid w:val="00D3163B"/>
    <w:rsid w:val="00D32277"/>
    <w:rsid w:val="00D33937"/>
    <w:rsid w:val="00D34A3F"/>
    <w:rsid w:val="00D36FC0"/>
    <w:rsid w:val="00D40652"/>
    <w:rsid w:val="00D40CD5"/>
    <w:rsid w:val="00D41700"/>
    <w:rsid w:val="00D43F60"/>
    <w:rsid w:val="00D44013"/>
    <w:rsid w:val="00D44329"/>
    <w:rsid w:val="00D46BA6"/>
    <w:rsid w:val="00D5001C"/>
    <w:rsid w:val="00D515DD"/>
    <w:rsid w:val="00D5371B"/>
    <w:rsid w:val="00D538A3"/>
    <w:rsid w:val="00D5591B"/>
    <w:rsid w:val="00D55952"/>
    <w:rsid w:val="00D56145"/>
    <w:rsid w:val="00D56B87"/>
    <w:rsid w:val="00D57681"/>
    <w:rsid w:val="00D62B41"/>
    <w:rsid w:val="00D63B98"/>
    <w:rsid w:val="00D645C3"/>
    <w:rsid w:val="00D6578A"/>
    <w:rsid w:val="00D65A0B"/>
    <w:rsid w:val="00D6770A"/>
    <w:rsid w:val="00D73AA1"/>
    <w:rsid w:val="00D751F4"/>
    <w:rsid w:val="00D7527A"/>
    <w:rsid w:val="00D753E6"/>
    <w:rsid w:val="00D75867"/>
    <w:rsid w:val="00D76454"/>
    <w:rsid w:val="00D77BDB"/>
    <w:rsid w:val="00D837E5"/>
    <w:rsid w:val="00D8401A"/>
    <w:rsid w:val="00D86727"/>
    <w:rsid w:val="00D90D07"/>
    <w:rsid w:val="00D95111"/>
    <w:rsid w:val="00D974B1"/>
    <w:rsid w:val="00DA3B1F"/>
    <w:rsid w:val="00DA6209"/>
    <w:rsid w:val="00DB6A1A"/>
    <w:rsid w:val="00DB7947"/>
    <w:rsid w:val="00DC0B6F"/>
    <w:rsid w:val="00DC4713"/>
    <w:rsid w:val="00DC66D4"/>
    <w:rsid w:val="00DC6DD9"/>
    <w:rsid w:val="00DD19AB"/>
    <w:rsid w:val="00DD3BAE"/>
    <w:rsid w:val="00DD3BD5"/>
    <w:rsid w:val="00DD3EE9"/>
    <w:rsid w:val="00DD6350"/>
    <w:rsid w:val="00DE1C07"/>
    <w:rsid w:val="00DE4562"/>
    <w:rsid w:val="00DE4F71"/>
    <w:rsid w:val="00DE7F5E"/>
    <w:rsid w:val="00DF1152"/>
    <w:rsid w:val="00DF1C06"/>
    <w:rsid w:val="00DF6114"/>
    <w:rsid w:val="00E00013"/>
    <w:rsid w:val="00E031C2"/>
    <w:rsid w:val="00E051FB"/>
    <w:rsid w:val="00E05DAC"/>
    <w:rsid w:val="00E10AC1"/>
    <w:rsid w:val="00E11D36"/>
    <w:rsid w:val="00E13C92"/>
    <w:rsid w:val="00E143C7"/>
    <w:rsid w:val="00E1464B"/>
    <w:rsid w:val="00E2060E"/>
    <w:rsid w:val="00E21685"/>
    <w:rsid w:val="00E2253E"/>
    <w:rsid w:val="00E22F45"/>
    <w:rsid w:val="00E22F46"/>
    <w:rsid w:val="00E231B6"/>
    <w:rsid w:val="00E24AFD"/>
    <w:rsid w:val="00E24FAD"/>
    <w:rsid w:val="00E26254"/>
    <w:rsid w:val="00E2783F"/>
    <w:rsid w:val="00E37CE5"/>
    <w:rsid w:val="00E434DF"/>
    <w:rsid w:val="00E44369"/>
    <w:rsid w:val="00E45EC0"/>
    <w:rsid w:val="00E46378"/>
    <w:rsid w:val="00E51B26"/>
    <w:rsid w:val="00E51EFB"/>
    <w:rsid w:val="00E51F06"/>
    <w:rsid w:val="00E5258C"/>
    <w:rsid w:val="00E52637"/>
    <w:rsid w:val="00E52F1E"/>
    <w:rsid w:val="00E52F3B"/>
    <w:rsid w:val="00E561AF"/>
    <w:rsid w:val="00E60A76"/>
    <w:rsid w:val="00E63982"/>
    <w:rsid w:val="00E64554"/>
    <w:rsid w:val="00E71977"/>
    <w:rsid w:val="00E727B6"/>
    <w:rsid w:val="00E73266"/>
    <w:rsid w:val="00E74687"/>
    <w:rsid w:val="00E74B84"/>
    <w:rsid w:val="00E7527C"/>
    <w:rsid w:val="00E754C2"/>
    <w:rsid w:val="00E75E84"/>
    <w:rsid w:val="00E81214"/>
    <w:rsid w:val="00E81FC1"/>
    <w:rsid w:val="00E94001"/>
    <w:rsid w:val="00E94FDB"/>
    <w:rsid w:val="00EA041D"/>
    <w:rsid w:val="00EA0723"/>
    <w:rsid w:val="00EA09B8"/>
    <w:rsid w:val="00EA2D79"/>
    <w:rsid w:val="00EA54E2"/>
    <w:rsid w:val="00EA60C1"/>
    <w:rsid w:val="00EA7CF6"/>
    <w:rsid w:val="00EB0D2C"/>
    <w:rsid w:val="00EB1024"/>
    <w:rsid w:val="00EB495B"/>
    <w:rsid w:val="00EB4E1E"/>
    <w:rsid w:val="00EB6113"/>
    <w:rsid w:val="00EC0B6F"/>
    <w:rsid w:val="00EC0D08"/>
    <w:rsid w:val="00EC3756"/>
    <w:rsid w:val="00EC4E91"/>
    <w:rsid w:val="00EC525A"/>
    <w:rsid w:val="00EC7147"/>
    <w:rsid w:val="00EC778A"/>
    <w:rsid w:val="00ED219C"/>
    <w:rsid w:val="00ED2A53"/>
    <w:rsid w:val="00ED34B2"/>
    <w:rsid w:val="00ED4DA6"/>
    <w:rsid w:val="00ED5C76"/>
    <w:rsid w:val="00ED6DFE"/>
    <w:rsid w:val="00ED77D0"/>
    <w:rsid w:val="00ED7F4A"/>
    <w:rsid w:val="00EE21E4"/>
    <w:rsid w:val="00EE3F7D"/>
    <w:rsid w:val="00EE45D8"/>
    <w:rsid w:val="00EE4C39"/>
    <w:rsid w:val="00EE5F54"/>
    <w:rsid w:val="00EE759F"/>
    <w:rsid w:val="00EE7E74"/>
    <w:rsid w:val="00EF4301"/>
    <w:rsid w:val="00EF5FC4"/>
    <w:rsid w:val="00EF6E2D"/>
    <w:rsid w:val="00EF7279"/>
    <w:rsid w:val="00EF73E7"/>
    <w:rsid w:val="00F00302"/>
    <w:rsid w:val="00F03086"/>
    <w:rsid w:val="00F0331B"/>
    <w:rsid w:val="00F036D8"/>
    <w:rsid w:val="00F05EB9"/>
    <w:rsid w:val="00F0625E"/>
    <w:rsid w:val="00F06D17"/>
    <w:rsid w:val="00F127B8"/>
    <w:rsid w:val="00F16365"/>
    <w:rsid w:val="00F16AB7"/>
    <w:rsid w:val="00F17499"/>
    <w:rsid w:val="00F17DC3"/>
    <w:rsid w:val="00F201FE"/>
    <w:rsid w:val="00F244DB"/>
    <w:rsid w:val="00F32529"/>
    <w:rsid w:val="00F32771"/>
    <w:rsid w:val="00F34928"/>
    <w:rsid w:val="00F36201"/>
    <w:rsid w:val="00F36F19"/>
    <w:rsid w:val="00F40E0E"/>
    <w:rsid w:val="00F43881"/>
    <w:rsid w:val="00F44196"/>
    <w:rsid w:val="00F45DBF"/>
    <w:rsid w:val="00F4605C"/>
    <w:rsid w:val="00F46A53"/>
    <w:rsid w:val="00F4711D"/>
    <w:rsid w:val="00F51174"/>
    <w:rsid w:val="00F52A17"/>
    <w:rsid w:val="00F52BB0"/>
    <w:rsid w:val="00F53CC0"/>
    <w:rsid w:val="00F57402"/>
    <w:rsid w:val="00F579B6"/>
    <w:rsid w:val="00F60CD5"/>
    <w:rsid w:val="00F652DD"/>
    <w:rsid w:val="00F70FC0"/>
    <w:rsid w:val="00F71AC7"/>
    <w:rsid w:val="00F741EF"/>
    <w:rsid w:val="00F80F68"/>
    <w:rsid w:val="00F81F52"/>
    <w:rsid w:val="00F83002"/>
    <w:rsid w:val="00F83D75"/>
    <w:rsid w:val="00F84109"/>
    <w:rsid w:val="00F85ADB"/>
    <w:rsid w:val="00F86789"/>
    <w:rsid w:val="00F90028"/>
    <w:rsid w:val="00F90044"/>
    <w:rsid w:val="00F900B0"/>
    <w:rsid w:val="00F9028A"/>
    <w:rsid w:val="00F91094"/>
    <w:rsid w:val="00F923CA"/>
    <w:rsid w:val="00F927E2"/>
    <w:rsid w:val="00F95C14"/>
    <w:rsid w:val="00FA1ABC"/>
    <w:rsid w:val="00FA2595"/>
    <w:rsid w:val="00FA2941"/>
    <w:rsid w:val="00FA559D"/>
    <w:rsid w:val="00FA6667"/>
    <w:rsid w:val="00FB1AF1"/>
    <w:rsid w:val="00FB363B"/>
    <w:rsid w:val="00FB4202"/>
    <w:rsid w:val="00FB57A3"/>
    <w:rsid w:val="00FB5BB0"/>
    <w:rsid w:val="00FB6139"/>
    <w:rsid w:val="00FC046D"/>
    <w:rsid w:val="00FC10C7"/>
    <w:rsid w:val="00FC4719"/>
    <w:rsid w:val="00FC5E7E"/>
    <w:rsid w:val="00FD4128"/>
    <w:rsid w:val="00FD5C62"/>
    <w:rsid w:val="00FD5EDB"/>
    <w:rsid w:val="00FE0247"/>
    <w:rsid w:val="00FE1946"/>
    <w:rsid w:val="00FE4686"/>
    <w:rsid w:val="00FE7757"/>
    <w:rsid w:val="00FF3522"/>
    <w:rsid w:val="00FF3D8B"/>
    <w:rsid w:val="00FF4AE4"/>
    <w:rsid w:val="00FF4BDA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9752F"/>
  <w15:docId w15:val="{88A6F39C-8E62-461C-8CFD-6B58D01B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3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3E7"/>
    <w:rPr>
      <w:sz w:val="18"/>
      <w:szCs w:val="18"/>
    </w:rPr>
  </w:style>
  <w:style w:type="character" w:styleId="a7">
    <w:name w:val="Hyperlink"/>
    <w:basedOn w:val="a0"/>
    <w:uiPriority w:val="99"/>
    <w:unhideWhenUsed/>
    <w:rsid w:val="00063FE2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237A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237AF"/>
  </w:style>
  <w:style w:type="table" w:styleId="aa">
    <w:name w:val="Table Grid"/>
    <w:basedOn w:val="a1"/>
    <w:uiPriority w:val="59"/>
    <w:unhideWhenUsed/>
    <w:rsid w:val="00A3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F22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42</cp:revision>
  <dcterms:created xsi:type="dcterms:W3CDTF">2020-11-25T01:43:00Z</dcterms:created>
  <dcterms:modified xsi:type="dcterms:W3CDTF">2022-09-21T07:56:00Z</dcterms:modified>
</cp:coreProperties>
</file>