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C2" w:rsidRDefault="001263C2" w:rsidP="001263C2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color w:val="000000"/>
          <w:kern w:val="0"/>
          <w:sz w:val="32"/>
          <w:szCs w:val="32"/>
        </w:rPr>
        <w:t>1</w:t>
      </w:r>
    </w:p>
    <w:p w:rsidR="001263C2" w:rsidRDefault="001263C2" w:rsidP="001263C2">
      <w:pPr>
        <w:spacing w:line="590" w:lineRule="exact"/>
        <w:jc w:val="center"/>
        <w:rPr>
          <w:rFonts w:ascii="Century" w:eastAsia="方正小标宋_GBK" w:hAnsi="Century" w:cs="Century"/>
          <w:spacing w:val="-14"/>
          <w:sz w:val="36"/>
          <w:szCs w:val="36"/>
        </w:rPr>
      </w:pPr>
      <w:r>
        <w:rPr>
          <w:rFonts w:ascii="Century" w:eastAsia="方正小标宋_GBK" w:hAnsi="Century" w:cs="Century" w:hint="eastAsia"/>
          <w:spacing w:val="-14"/>
          <w:sz w:val="36"/>
          <w:szCs w:val="36"/>
        </w:rPr>
        <w:t>常州纺院五四表彰先进集体申报表</w:t>
      </w:r>
    </w:p>
    <w:p w:rsidR="001263C2" w:rsidRDefault="001263C2" w:rsidP="001263C2">
      <w:pPr>
        <w:jc w:val="center"/>
        <w:rPr>
          <w:b/>
          <w:bCs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631"/>
        <w:gridCol w:w="3207"/>
        <w:gridCol w:w="1338"/>
      </w:tblGrid>
      <w:tr w:rsidR="001263C2" w:rsidTr="00910313">
        <w:trPr>
          <w:cantSplit/>
          <w:trHeight w:val="45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C2" w:rsidRDefault="001263C2" w:rsidP="00910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申报荣誉名称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C2" w:rsidRDefault="001263C2" w:rsidP="0091031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□五四红旗团委          □五四红旗团支部</w:t>
            </w:r>
          </w:p>
          <w:p w:rsidR="001263C2" w:rsidRDefault="001263C2" w:rsidP="0091031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□青年志愿服务先进集体</w:t>
            </w:r>
          </w:p>
        </w:tc>
      </w:tr>
      <w:tr w:rsidR="001263C2" w:rsidTr="00910313">
        <w:trPr>
          <w:trHeight w:val="45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C2" w:rsidRDefault="001263C2" w:rsidP="00910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C2" w:rsidRDefault="001263C2" w:rsidP="00910313">
            <w:pPr>
              <w:ind w:firstLineChars="800" w:firstLine="22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C2" w:rsidRDefault="001263C2" w:rsidP="00910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团委（团支部）书记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C2" w:rsidRDefault="001263C2" w:rsidP="00910313">
            <w:pPr>
              <w:ind w:firstLineChars="800" w:firstLine="22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63C2" w:rsidTr="00910313">
        <w:trPr>
          <w:trHeight w:val="47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C2" w:rsidRDefault="001263C2" w:rsidP="00910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单位人数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C2" w:rsidRDefault="001263C2" w:rsidP="00910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C2" w:rsidRDefault="001263C2" w:rsidP="00910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团员数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C2" w:rsidRDefault="001263C2" w:rsidP="00910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63C2" w:rsidTr="001263C2">
        <w:trPr>
          <w:trHeight w:val="149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C2" w:rsidRDefault="001263C2" w:rsidP="00910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主要工作实绩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2" w:rsidRDefault="001263C2" w:rsidP="00910313">
            <w:pPr>
              <w:spacing w:line="360" w:lineRule="auto"/>
              <w:ind w:left="560" w:hangingChars="200" w:hanging="560"/>
              <w:rPr>
                <w:rFonts w:ascii="仿宋" w:eastAsia="仿宋" w:hAnsi="仿宋"/>
                <w:sz w:val="28"/>
                <w:szCs w:val="28"/>
              </w:rPr>
            </w:pPr>
          </w:p>
          <w:p w:rsidR="001263C2" w:rsidRDefault="001263C2" w:rsidP="00910313">
            <w:pPr>
              <w:spacing w:line="360" w:lineRule="auto"/>
              <w:ind w:left="560" w:hangingChars="200" w:hanging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263C2" w:rsidTr="001263C2">
        <w:trPr>
          <w:cantSplit/>
          <w:trHeight w:val="2128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2" w:rsidRDefault="001263C2" w:rsidP="0091031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所在学院团委意见：</w:t>
            </w:r>
          </w:p>
          <w:p w:rsidR="001263C2" w:rsidRDefault="001263C2" w:rsidP="001263C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 （签章）                      年  月  日</w:t>
            </w:r>
          </w:p>
        </w:tc>
      </w:tr>
      <w:tr w:rsidR="001263C2" w:rsidTr="00910313">
        <w:trPr>
          <w:cantSplit/>
          <w:trHeight w:val="1708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2" w:rsidRDefault="001263C2" w:rsidP="0091031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基层党组织意见：</w:t>
            </w:r>
          </w:p>
          <w:p w:rsidR="001263C2" w:rsidRDefault="001263C2" w:rsidP="001263C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 （签章）                                                          </w:t>
            </w:r>
          </w:p>
          <w:p w:rsidR="001263C2" w:rsidRDefault="001263C2" w:rsidP="00910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年  月  日</w:t>
            </w:r>
          </w:p>
        </w:tc>
      </w:tr>
      <w:tr w:rsidR="001263C2" w:rsidTr="00910313">
        <w:trPr>
          <w:cantSplit/>
          <w:trHeight w:val="1708"/>
          <w:jc w:val="center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C2" w:rsidRDefault="001263C2" w:rsidP="0091031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团委意见：                                          </w:t>
            </w:r>
          </w:p>
          <w:p w:rsidR="001263C2" w:rsidRDefault="001263C2" w:rsidP="001263C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（签章）                                                          </w:t>
            </w:r>
          </w:p>
          <w:p w:rsidR="001263C2" w:rsidRDefault="001263C2" w:rsidP="009103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年  月  日</w:t>
            </w:r>
          </w:p>
        </w:tc>
      </w:tr>
    </w:tbl>
    <w:p w:rsidR="001263C2" w:rsidRDefault="001263C2" w:rsidP="001263C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注：此表格一式两份，主要工作实绩（1500字</w:t>
      </w:r>
      <w:r w:rsidR="00E035C0">
        <w:rPr>
          <w:rFonts w:ascii="仿宋" w:eastAsia="仿宋" w:hAnsi="仿宋" w:hint="eastAsia"/>
          <w:sz w:val="28"/>
          <w:szCs w:val="28"/>
        </w:rPr>
        <w:t>以内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）用纸附后。</w:t>
      </w:r>
    </w:p>
    <w:p w:rsidR="001263C2" w:rsidRDefault="001263C2" w:rsidP="001263C2">
      <w:pPr>
        <w:rPr>
          <w:rFonts w:ascii="黑体" w:eastAsia="黑体"/>
          <w:sz w:val="32"/>
          <w:szCs w:val="32"/>
        </w:rPr>
      </w:pPr>
    </w:p>
    <w:p w:rsidR="00844231" w:rsidRPr="001263C2" w:rsidRDefault="00844231"/>
    <w:sectPr w:rsidR="00844231" w:rsidRPr="0012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C2" w:rsidRDefault="001263C2" w:rsidP="001263C2">
      <w:r>
        <w:separator/>
      </w:r>
    </w:p>
  </w:endnote>
  <w:endnote w:type="continuationSeparator" w:id="0">
    <w:p w:rsidR="001263C2" w:rsidRDefault="001263C2" w:rsidP="0012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C2" w:rsidRDefault="001263C2" w:rsidP="001263C2">
      <w:r>
        <w:separator/>
      </w:r>
    </w:p>
  </w:footnote>
  <w:footnote w:type="continuationSeparator" w:id="0">
    <w:p w:rsidR="001263C2" w:rsidRDefault="001263C2" w:rsidP="00126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44"/>
    <w:rsid w:val="00046008"/>
    <w:rsid w:val="001263C2"/>
    <w:rsid w:val="00547F44"/>
    <w:rsid w:val="00844231"/>
    <w:rsid w:val="00E0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D1C0A9-66AB-4E98-97D2-C22CA2A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C2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3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63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4</cp:revision>
  <dcterms:created xsi:type="dcterms:W3CDTF">2020-04-06T01:00:00Z</dcterms:created>
  <dcterms:modified xsi:type="dcterms:W3CDTF">2021-04-05T13:10:00Z</dcterms:modified>
</cp:coreProperties>
</file>