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91D2" w14:textId="77777777" w:rsidR="00AC3EE5" w:rsidRPr="00AC3EE5" w:rsidRDefault="00AC3EE5" w:rsidP="00AC3EE5">
      <w:pPr>
        <w:spacing w:line="560" w:lineRule="exact"/>
        <w:rPr>
          <w:rFonts w:ascii="Times New Roman" w:eastAsia="方正黑体_GBK" w:hAnsi="Times New Roman" w:cs="Times New Roman"/>
          <w:sz w:val="32"/>
        </w:rPr>
      </w:pPr>
      <w:bookmarkStart w:id="0" w:name="_Hlk95917727"/>
      <w:r w:rsidRPr="00AC3EE5">
        <w:rPr>
          <w:rFonts w:ascii="Times New Roman" w:eastAsia="方正黑体_GBK" w:hAnsi="Times New Roman" w:cs="Times New Roman"/>
          <w:sz w:val="32"/>
        </w:rPr>
        <w:t>附件</w:t>
      </w:r>
      <w:r w:rsidRPr="00AC3EE5">
        <w:rPr>
          <w:rFonts w:ascii="Times New Roman" w:eastAsia="方正黑体_GBK" w:hAnsi="Times New Roman" w:cs="Times New Roman"/>
          <w:sz w:val="32"/>
        </w:rPr>
        <w:t>1</w:t>
      </w:r>
    </w:p>
    <w:p w14:paraId="0CD7E462" w14:textId="32367522" w:rsidR="00AC3EE5" w:rsidRPr="00AC3EE5" w:rsidRDefault="00AC3EE5" w:rsidP="00AC3EE5">
      <w:pPr>
        <w:spacing w:line="288" w:lineRule="auto"/>
        <w:jc w:val="center"/>
        <w:rPr>
          <w:rFonts w:ascii="Times New Roman" w:eastAsia="华文中宋" w:hAnsi="Times New Roman" w:cs="Times New Roman"/>
          <w:b/>
          <w:bCs/>
          <w:color w:val="000000"/>
          <w:sz w:val="44"/>
          <w:szCs w:val="44"/>
        </w:rPr>
      </w:pPr>
      <w:r w:rsidRPr="00AC3EE5">
        <w:rPr>
          <w:rFonts w:ascii="Times New Roman" w:eastAsia="华文中宋" w:hAnsi="Times New Roman" w:cs="Times New Roman" w:hint="eastAsia"/>
          <w:b/>
          <w:bCs/>
          <w:color w:val="000000"/>
          <w:sz w:val="44"/>
          <w:szCs w:val="44"/>
        </w:rPr>
        <w:t>系统</w:t>
      </w:r>
      <w:r w:rsidR="00550755">
        <w:rPr>
          <w:rFonts w:ascii="Times New Roman" w:eastAsia="华文中宋" w:hAnsi="Times New Roman" w:cs="Times New Roman" w:hint="eastAsia"/>
          <w:b/>
          <w:bCs/>
          <w:color w:val="000000"/>
          <w:sz w:val="44"/>
          <w:szCs w:val="44"/>
        </w:rPr>
        <w:t>填报</w:t>
      </w:r>
      <w:r w:rsidRPr="00AC3EE5">
        <w:rPr>
          <w:rFonts w:ascii="Times New Roman" w:eastAsia="华文中宋" w:hAnsi="Times New Roman" w:cs="Times New Roman" w:hint="eastAsia"/>
          <w:b/>
          <w:bCs/>
          <w:color w:val="000000"/>
          <w:sz w:val="44"/>
          <w:szCs w:val="44"/>
        </w:rPr>
        <w:t>信息内容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836"/>
        <w:gridCol w:w="1276"/>
        <w:gridCol w:w="1134"/>
        <w:gridCol w:w="1134"/>
        <w:gridCol w:w="1275"/>
        <w:gridCol w:w="67"/>
        <w:gridCol w:w="1280"/>
        <w:gridCol w:w="921"/>
        <w:gridCol w:w="846"/>
      </w:tblGrid>
      <w:tr w:rsidR="00AC3EE5" w:rsidRPr="00AC3EE5" w14:paraId="107E26DC" w14:textId="77777777" w:rsidTr="00DB1A81">
        <w:trPr>
          <w:trHeight w:val="268"/>
          <w:jc w:val="center"/>
        </w:trPr>
        <w:tc>
          <w:tcPr>
            <w:tcW w:w="1744" w:type="dxa"/>
            <w:gridSpan w:val="2"/>
            <w:vAlign w:val="center"/>
          </w:tcPr>
          <w:p w14:paraId="516134D4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报告题目</w:t>
            </w:r>
          </w:p>
        </w:tc>
        <w:tc>
          <w:tcPr>
            <w:tcW w:w="7933" w:type="dxa"/>
            <w:gridSpan w:val="8"/>
            <w:vAlign w:val="center"/>
          </w:tcPr>
          <w:p w14:paraId="19348FD2" w14:textId="77777777" w:rsidR="00AC3EE5" w:rsidRPr="00AC3EE5" w:rsidRDefault="00AC3EE5" w:rsidP="00AC3EE5">
            <w:pPr>
              <w:spacing w:line="288" w:lineRule="auto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关于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XXX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的调查研究</w:t>
            </w:r>
          </w:p>
        </w:tc>
      </w:tr>
      <w:tr w:rsidR="00AC3EE5" w:rsidRPr="00AC3EE5" w14:paraId="79129A5A" w14:textId="77777777" w:rsidTr="00DB1A81">
        <w:trPr>
          <w:trHeight w:val="456"/>
          <w:jc w:val="center"/>
        </w:trPr>
        <w:tc>
          <w:tcPr>
            <w:tcW w:w="1744" w:type="dxa"/>
            <w:gridSpan w:val="2"/>
            <w:vAlign w:val="center"/>
          </w:tcPr>
          <w:p w14:paraId="52A588E8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实践地点</w:t>
            </w:r>
          </w:p>
        </w:tc>
        <w:tc>
          <w:tcPr>
            <w:tcW w:w="3544" w:type="dxa"/>
            <w:gridSpan w:val="3"/>
            <w:vAlign w:val="center"/>
          </w:tcPr>
          <w:p w14:paraId="338214F5" w14:textId="34A1D39F" w:rsidR="00AC3EE5" w:rsidRPr="00550755" w:rsidRDefault="00AC3EE5" w:rsidP="00AC3EE5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06ACB54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申报品类</w:t>
            </w:r>
          </w:p>
        </w:tc>
        <w:tc>
          <w:tcPr>
            <w:tcW w:w="3047" w:type="dxa"/>
            <w:gridSpan w:val="3"/>
            <w:vAlign w:val="center"/>
          </w:tcPr>
          <w:p w14:paraId="3C072491" w14:textId="5C74C06B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AC3EE5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三下乡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/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返家乡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/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其他</w:t>
            </w:r>
          </w:p>
        </w:tc>
      </w:tr>
      <w:tr w:rsidR="00AC3EE5" w:rsidRPr="00AC3EE5" w14:paraId="10642342" w14:textId="77777777" w:rsidTr="00DB1A81">
        <w:trPr>
          <w:trHeight w:val="381"/>
          <w:jc w:val="center"/>
        </w:trPr>
        <w:tc>
          <w:tcPr>
            <w:tcW w:w="9677" w:type="dxa"/>
            <w:gridSpan w:val="10"/>
            <w:vAlign w:val="center"/>
          </w:tcPr>
          <w:p w14:paraId="59B85A11" w14:textId="576DDF61" w:rsidR="00AC3EE5" w:rsidRPr="00AC3EE5" w:rsidRDefault="00AC3EE5" w:rsidP="00AC3EE5">
            <w:pPr>
              <w:spacing w:line="288" w:lineRule="auto"/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作者信息</w:t>
            </w: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（按照排名先后依次写明所有作者信息，提交后不得</w:t>
            </w:r>
            <w:r w:rsidR="00DC4859">
              <w:rPr>
                <w:rFonts w:ascii="宋体" w:eastAsia="宋体" w:hAnsi="宋体" w:cs="Times New Roman" w:hint="eastAsia"/>
                <w:color w:val="FF0000"/>
                <w:sz w:val="22"/>
              </w:rPr>
              <w:t>修改或</w:t>
            </w: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更改排序，不超过</w:t>
            </w:r>
            <w:r w:rsidRPr="00AC3EE5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6</w:t>
            </w: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人）</w:t>
            </w:r>
          </w:p>
        </w:tc>
      </w:tr>
      <w:tr w:rsidR="00AC3EE5" w:rsidRPr="00AC3EE5" w14:paraId="7A02C451" w14:textId="77777777" w:rsidTr="00DB1A81">
        <w:trPr>
          <w:jc w:val="center"/>
        </w:trPr>
        <w:tc>
          <w:tcPr>
            <w:tcW w:w="908" w:type="dxa"/>
            <w:vAlign w:val="center"/>
          </w:tcPr>
          <w:p w14:paraId="6CA94FB9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6" w:type="dxa"/>
            <w:vAlign w:val="center"/>
          </w:tcPr>
          <w:p w14:paraId="3664679D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44E7D22B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14:paraId="0C769730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3C92BE91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342" w:type="dxa"/>
            <w:gridSpan w:val="2"/>
            <w:vAlign w:val="center"/>
          </w:tcPr>
          <w:p w14:paraId="64A58801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80" w:type="dxa"/>
            <w:vAlign w:val="center"/>
          </w:tcPr>
          <w:p w14:paraId="3D5F8B92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当前受教育阶段</w:t>
            </w:r>
          </w:p>
        </w:tc>
        <w:tc>
          <w:tcPr>
            <w:tcW w:w="921" w:type="dxa"/>
            <w:vAlign w:val="center"/>
          </w:tcPr>
          <w:p w14:paraId="157A2786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入学年份</w:t>
            </w:r>
          </w:p>
        </w:tc>
        <w:tc>
          <w:tcPr>
            <w:tcW w:w="846" w:type="dxa"/>
            <w:vAlign w:val="center"/>
          </w:tcPr>
          <w:p w14:paraId="0A4AFE19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手机号</w:t>
            </w:r>
          </w:p>
        </w:tc>
      </w:tr>
      <w:tr w:rsidR="00E35D48" w:rsidRPr="00AC3EE5" w14:paraId="70FF8673" w14:textId="77777777" w:rsidTr="00DB1A81">
        <w:trPr>
          <w:jc w:val="center"/>
        </w:trPr>
        <w:tc>
          <w:tcPr>
            <w:tcW w:w="908" w:type="dxa"/>
            <w:vAlign w:val="center"/>
          </w:tcPr>
          <w:p w14:paraId="57326351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14:paraId="4318F90F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179E19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190345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9F2DE7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4B0EDD5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2A0C20C" w14:textId="48D529A5" w:rsidR="00E35D48" w:rsidRPr="00AC3EE5" w:rsidRDefault="00E35D48" w:rsidP="00AC3E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5C410CA4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468ED7F4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5D48" w:rsidRPr="00AC3EE5" w14:paraId="61B220F2" w14:textId="77777777" w:rsidTr="00DB1A81">
        <w:trPr>
          <w:jc w:val="center"/>
        </w:trPr>
        <w:tc>
          <w:tcPr>
            <w:tcW w:w="908" w:type="dxa"/>
            <w:vAlign w:val="center"/>
          </w:tcPr>
          <w:p w14:paraId="15D5EFAD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14:paraId="4B588A1A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B6E183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F61ECD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0891DD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74D09AA2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1C92068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1BECEA75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6AEB5894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5D48" w:rsidRPr="00AC3EE5" w14:paraId="20279A8D" w14:textId="77777777" w:rsidTr="00DB1A81">
        <w:trPr>
          <w:jc w:val="center"/>
        </w:trPr>
        <w:tc>
          <w:tcPr>
            <w:tcW w:w="908" w:type="dxa"/>
            <w:vAlign w:val="center"/>
          </w:tcPr>
          <w:p w14:paraId="09A6D56F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vAlign w:val="center"/>
          </w:tcPr>
          <w:p w14:paraId="6056BDEB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C0BBDB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F3B871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F7B8DD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87BF31E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62A910D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A0B80AF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6546EB2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5D48" w:rsidRPr="00AC3EE5" w14:paraId="130A3A36" w14:textId="77777777" w:rsidTr="00DB1A81">
        <w:trPr>
          <w:jc w:val="center"/>
        </w:trPr>
        <w:tc>
          <w:tcPr>
            <w:tcW w:w="908" w:type="dxa"/>
            <w:vAlign w:val="center"/>
          </w:tcPr>
          <w:p w14:paraId="2A60DEAD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14:paraId="614B6950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14136E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3A35FC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35C1E9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B5CFEC8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9A71127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949DE7C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1E9024D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5D48" w:rsidRPr="00AC3EE5" w14:paraId="7A52536D" w14:textId="77777777" w:rsidTr="00DB1A81">
        <w:trPr>
          <w:jc w:val="center"/>
        </w:trPr>
        <w:tc>
          <w:tcPr>
            <w:tcW w:w="908" w:type="dxa"/>
            <w:vAlign w:val="center"/>
          </w:tcPr>
          <w:p w14:paraId="0A67F560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vAlign w:val="center"/>
          </w:tcPr>
          <w:p w14:paraId="513D097D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A1E14B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4CCEC4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A50AD9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459DF1E9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75651A2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25869376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36D3E704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5D48" w:rsidRPr="00AC3EE5" w14:paraId="7E22E769" w14:textId="77777777" w:rsidTr="00DB1A81">
        <w:trPr>
          <w:jc w:val="center"/>
        </w:trPr>
        <w:tc>
          <w:tcPr>
            <w:tcW w:w="908" w:type="dxa"/>
            <w:vAlign w:val="center"/>
          </w:tcPr>
          <w:p w14:paraId="435767AC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14:paraId="0B30FAB1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0E1D88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8FE451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36BF48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B550E6A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916C982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6A3D4143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4AFD9AA7" w14:textId="77777777" w:rsidR="00E35D48" w:rsidRPr="00AC3EE5" w:rsidRDefault="00E35D48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3EE5" w:rsidRPr="00AC3EE5" w14:paraId="5C513683" w14:textId="77777777" w:rsidTr="00DB1A81">
        <w:trPr>
          <w:trHeight w:val="456"/>
          <w:jc w:val="center"/>
        </w:trPr>
        <w:tc>
          <w:tcPr>
            <w:tcW w:w="9677" w:type="dxa"/>
            <w:gridSpan w:val="10"/>
            <w:vAlign w:val="center"/>
          </w:tcPr>
          <w:p w14:paraId="1C1492D2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指导教师信息</w:t>
            </w: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（不超过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2</w:t>
            </w:r>
            <w:r w:rsidRPr="00AC3EE5">
              <w:rPr>
                <w:rFonts w:ascii="宋体" w:eastAsia="宋体" w:hAnsi="宋体" w:cs="Times New Roman"/>
                <w:color w:val="FF0000"/>
                <w:sz w:val="22"/>
              </w:rPr>
              <w:t>人，</w:t>
            </w: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提交后不得修改或更改排序）</w:t>
            </w:r>
          </w:p>
        </w:tc>
      </w:tr>
      <w:tr w:rsidR="00AC3EE5" w:rsidRPr="00AC3EE5" w14:paraId="633FEEAB" w14:textId="77777777" w:rsidTr="00DB1A81">
        <w:trPr>
          <w:jc w:val="center"/>
        </w:trPr>
        <w:tc>
          <w:tcPr>
            <w:tcW w:w="908" w:type="dxa"/>
            <w:vAlign w:val="center"/>
          </w:tcPr>
          <w:p w14:paraId="32A53095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6" w:type="dxa"/>
            <w:vAlign w:val="center"/>
          </w:tcPr>
          <w:p w14:paraId="06459AAD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74B8A75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14:paraId="680B7967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 w14:paraId="1B3D4886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职务类别</w:t>
            </w:r>
          </w:p>
        </w:tc>
        <w:tc>
          <w:tcPr>
            <w:tcW w:w="1347" w:type="dxa"/>
            <w:gridSpan w:val="2"/>
            <w:vAlign w:val="center"/>
          </w:tcPr>
          <w:p w14:paraId="191409EF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职称类别</w:t>
            </w:r>
          </w:p>
        </w:tc>
        <w:tc>
          <w:tcPr>
            <w:tcW w:w="1767" w:type="dxa"/>
            <w:gridSpan w:val="2"/>
            <w:vAlign w:val="center"/>
          </w:tcPr>
          <w:p w14:paraId="30CDD3B7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手机号</w:t>
            </w:r>
          </w:p>
        </w:tc>
      </w:tr>
      <w:tr w:rsidR="00AC3EE5" w:rsidRPr="00AC3EE5" w14:paraId="6F865D5A" w14:textId="77777777" w:rsidTr="00DB1A81">
        <w:trPr>
          <w:jc w:val="center"/>
        </w:trPr>
        <w:tc>
          <w:tcPr>
            <w:tcW w:w="908" w:type="dxa"/>
            <w:vAlign w:val="center"/>
          </w:tcPr>
          <w:p w14:paraId="26B3F223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14:paraId="605CDE49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C891D9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903149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8BF963C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8F35809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4A851BBF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3EE5" w:rsidRPr="00AC3EE5" w14:paraId="56EE440A" w14:textId="77777777" w:rsidTr="00DB1A81">
        <w:trPr>
          <w:jc w:val="center"/>
        </w:trPr>
        <w:tc>
          <w:tcPr>
            <w:tcW w:w="908" w:type="dxa"/>
            <w:vAlign w:val="center"/>
          </w:tcPr>
          <w:p w14:paraId="10B84647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14:paraId="086CB995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184DEA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71DA1C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C91E51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7D9CE177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06827C7C" w14:textId="77777777" w:rsidR="00AC3EE5" w:rsidRPr="00AC3EE5" w:rsidRDefault="00AC3EE5" w:rsidP="00AC3EE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3EE5" w:rsidRPr="00AC3EE5" w14:paraId="2E7024EB" w14:textId="77777777" w:rsidTr="00DB1A81">
        <w:trPr>
          <w:trHeight w:val="369"/>
          <w:jc w:val="center"/>
        </w:trPr>
        <w:tc>
          <w:tcPr>
            <w:tcW w:w="9677" w:type="dxa"/>
            <w:gridSpan w:val="10"/>
            <w:vAlign w:val="center"/>
          </w:tcPr>
          <w:p w14:paraId="0DB506CE" w14:textId="77777777" w:rsidR="00AC3EE5" w:rsidRPr="00AC3EE5" w:rsidRDefault="00AC3EE5" w:rsidP="00AC3EE5">
            <w:pPr>
              <w:spacing w:line="288" w:lineRule="auto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调研概述：</w:t>
            </w:r>
          </w:p>
          <w:p w14:paraId="74D2D823" w14:textId="77777777" w:rsidR="00AC3EE5" w:rsidRPr="00AC3EE5" w:rsidRDefault="00AC3EE5" w:rsidP="00AC3EE5">
            <w:pPr>
              <w:spacing w:line="288" w:lineRule="auto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AC3EE5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点明“三下乡”、“返家乡”等活动主题，写明活动时间地点、参与人员、活动经过和主要成就成果等，不超过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500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字</w:t>
            </w:r>
            <w:r w:rsidRPr="00AC3EE5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，无须匿名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。</w:t>
            </w:r>
          </w:p>
          <w:p w14:paraId="57BAA59C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EE5" w:rsidRPr="00AC3EE5" w14:paraId="5DFF812D" w14:textId="77777777" w:rsidTr="00DB1A81">
        <w:trPr>
          <w:trHeight w:val="369"/>
          <w:jc w:val="center"/>
        </w:trPr>
        <w:tc>
          <w:tcPr>
            <w:tcW w:w="9677" w:type="dxa"/>
            <w:gridSpan w:val="10"/>
            <w:vAlign w:val="center"/>
          </w:tcPr>
          <w:p w14:paraId="1F451DA5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实践感悟：</w:t>
            </w:r>
          </w:p>
          <w:p w14:paraId="398F075A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宋体" w:eastAsia="宋体" w:hAnsi="宋体" w:cs="Times New Roman"/>
                <w:color w:val="FF0000"/>
                <w:sz w:val="22"/>
              </w:rPr>
            </w:pP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提供</w:t>
            </w:r>
            <w:r w:rsidRPr="00AC3EE5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1</w:t>
            </w:r>
            <w:r w:rsidRPr="00AC3EE5">
              <w:rPr>
                <w:rFonts w:ascii="宋体" w:eastAsia="宋体" w:hAnsi="宋体" w:cs="Times New Roman"/>
                <w:color w:val="FF0000"/>
                <w:sz w:val="22"/>
              </w:rPr>
              <w:t>-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3</w:t>
            </w: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名实践学生的感悟</w:t>
            </w:r>
            <w:r w:rsidRPr="00AC3EE5">
              <w:rPr>
                <w:rFonts w:ascii="宋体" w:eastAsia="宋体" w:hAnsi="宋体" w:cs="Times New Roman"/>
                <w:color w:val="FF0000"/>
                <w:sz w:val="22"/>
              </w:rPr>
              <w:t>，每</w:t>
            </w: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篇</w:t>
            </w:r>
            <w:r w:rsidRPr="00AC3EE5">
              <w:rPr>
                <w:rFonts w:ascii="宋体" w:eastAsia="宋体" w:hAnsi="宋体" w:cs="Times New Roman"/>
                <w:color w:val="FF0000"/>
                <w:sz w:val="22"/>
              </w:rPr>
              <w:t>不超过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500</w:t>
            </w: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字，无须匿名。</w:t>
            </w:r>
          </w:p>
          <w:p w14:paraId="3F19DB51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</w:p>
        </w:tc>
      </w:tr>
      <w:tr w:rsidR="00AC3EE5" w:rsidRPr="00AC3EE5" w14:paraId="64E8AB9A" w14:textId="77777777" w:rsidTr="00DB1A81">
        <w:trPr>
          <w:trHeight w:val="369"/>
          <w:jc w:val="center"/>
        </w:trPr>
        <w:tc>
          <w:tcPr>
            <w:tcW w:w="9677" w:type="dxa"/>
            <w:gridSpan w:val="10"/>
            <w:vAlign w:val="center"/>
          </w:tcPr>
          <w:p w14:paraId="2E0B7184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调研照片：</w:t>
            </w:r>
          </w:p>
          <w:p w14:paraId="080EAA73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宋体" w:eastAsia="宋体" w:hAnsi="宋体" w:cs="Times New Roman"/>
                <w:color w:val="FF0000"/>
                <w:sz w:val="22"/>
              </w:rPr>
            </w:pP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上传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1</w:t>
            </w:r>
            <w:r w:rsidRPr="00AC3EE5">
              <w:rPr>
                <w:rFonts w:ascii="宋体" w:eastAsia="宋体" w:hAnsi="宋体" w:cs="Times New Roman"/>
                <w:color w:val="FF0000"/>
                <w:sz w:val="22"/>
              </w:rPr>
              <w:t>-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2</w:t>
            </w:r>
            <w:r w:rsidRPr="00AC3EE5">
              <w:rPr>
                <w:rFonts w:ascii="宋体" w:eastAsia="宋体" w:hAnsi="宋体" w:cs="Times New Roman"/>
                <w:color w:val="FF0000"/>
                <w:sz w:val="22"/>
              </w:rPr>
              <w:t>张实践活动照片，每张照片建议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1</w:t>
            </w:r>
            <w:r w:rsidRPr="00AC3EE5">
              <w:rPr>
                <w:rFonts w:ascii="宋体" w:eastAsia="宋体" w:hAnsi="宋体" w:cs="Times New Roman"/>
                <w:color w:val="FF0000"/>
                <w:sz w:val="22"/>
              </w:rPr>
              <w:t>-</w:t>
            </w:r>
            <w:r w:rsidRPr="00AC3EE5">
              <w:rPr>
                <w:rFonts w:ascii="Times New Roman" w:eastAsia="宋体" w:hAnsi="Times New Roman" w:cs="Times New Roman"/>
                <w:color w:val="FF0000"/>
                <w:sz w:val="22"/>
              </w:rPr>
              <w:t>2M</w:t>
            </w:r>
            <w:r w:rsidRPr="00AC3EE5">
              <w:rPr>
                <w:rFonts w:ascii="宋体" w:eastAsia="宋体" w:hAnsi="宋体" w:cs="Times New Roman"/>
                <w:color w:val="FF0000"/>
                <w:sz w:val="22"/>
              </w:rPr>
              <w:t>，</w:t>
            </w: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无须匿名；照片提供拍摄时间和图注。</w:t>
            </w:r>
          </w:p>
          <w:p w14:paraId="35ADBAEB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</w:p>
        </w:tc>
      </w:tr>
      <w:tr w:rsidR="00AC3EE5" w:rsidRPr="00AC3EE5" w14:paraId="140A811D" w14:textId="77777777" w:rsidTr="00DB1A81">
        <w:trPr>
          <w:trHeight w:val="369"/>
          <w:jc w:val="center"/>
        </w:trPr>
        <w:tc>
          <w:tcPr>
            <w:tcW w:w="9677" w:type="dxa"/>
            <w:gridSpan w:val="10"/>
            <w:vAlign w:val="center"/>
          </w:tcPr>
          <w:p w14:paraId="4D0C11CE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C3EE5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上传调研报告：</w:t>
            </w:r>
          </w:p>
          <w:p w14:paraId="6313E406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宋体" w:eastAsia="宋体" w:hAnsi="宋体" w:cs="Times New Roman"/>
                <w:color w:val="FF0000"/>
                <w:sz w:val="22"/>
              </w:rPr>
            </w:pP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每篇报告独立一个</w:t>
            </w:r>
            <w:r w:rsidRPr="00AC3EE5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word</w:t>
            </w:r>
            <w:r w:rsidRPr="00AC3EE5">
              <w:rPr>
                <w:rFonts w:ascii="宋体" w:eastAsia="宋体" w:hAnsi="宋体" w:cs="Times New Roman" w:hint="eastAsia"/>
                <w:color w:val="FF0000"/>
                <w:sz w:val="22"/>
              </w:rPr>
              <w:t>文档，须匿名。</w:t>
            </w:r>
          </w:p>
          <w:p w14:paraId="0D1FB25E" w14:textId="77777777" w:rsidR="00AC3EE5" w:rsidRPr="00AC3EE5" w:rsidRDefault="00AC3EE5" w:rsidP="00AC3EE5">
            <w:pPr>
              <w:spacing w:line="288" w:lineRule="auto"/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5B6940" w14:textId="5876A143" w:rsidR="00A87FF4" w:rsidRPr="00550755" w:rsidRDefault="00AC3EE5" w:rsidP="000027C7">
      <w:pPr>
        <w:spacing w:line="288" w:lineRule="auto"/>
        <w:rPr>
          <w:rFonts w:ascii="Times New Roman" w:eastAsia="楷体_GB2312" w:hAnsi="Times New Roman" w:cs="Times New Roman"/>
          <w:color w:val="000000"/>
          <w:szCs w:val="21"/>
        </w:rPr>
      </w:pPr>
      <w:r w:rsidRPr="00AC3EE5">
        <w:rPr>
          <w:rFonts w:ascii="Times New Roman" w:eastAsia="楷体_GB2312" w:hAnsi="Times New Roman" w:cs="Times New Roman"/>
          <w:color w:val="000000"/>
          <w:szCs w:val="21"/>
        </w:rPr>
        <w:t>注：</w:t>
      </w:r>
      <w:r w:rsidRPr="00AC3EE5">
        <w:rPr>
          <w:rFonts w:ascii="Times New Roman" w:eastAsia="楷体_GB2312" w:hAnsi="Times New Roman" w:cs="Times New Roman" w:hint="eastAsia"/>
          <w:color w:val="000000"/>
          <w:szCs w:val="21"/>
        </w:rPr>
        <w:t>此表供参考，以系统中填写为准；点击【保存】按钮后，点击【填报下一篇】按钮填写其他推荐报告；每单位可推荐报告不超过</w:t>
      </w:r>
      <w:r w:rsidRPr="00AC3EE5">
        <w:rPr>
          <w:rFonts w:ascii="Times New Roman" w:eastAsia="楷体_GB2312" w:hAnsi="Times New Roman" w:cs="Times New Roman" w:hint="eastAsia"/>
          <w:color w:val="000000"/>
          <w:szCs w:val="21"/>
        </w:rPr>
        <w:t>5</w:t>
      </w:r>
      <w:r w:rsidRPr="00AC3EE5">
        <w:rPr>
          <w:rFonts w:ascii="Times New Roman" w:eastAsia="楷体_GB2312" w:hAnsi="Times New Roman" w:cs="Times New Roman" w:hint="eastAsia"/>
          <w:color w:val="000000"/>
          <w:szCs w:val="21"/>
        </w:rPr>
        <w:t>篇。</w:t>
      </w:r>
      <w:bookmarkEnd w:id="0"/>
    </w:p>
    <w:sectPr w:rsidR="00A87FF4" w:rsidRPr="00550755" w:rsidSect="005507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9224" w14:textId="77777777" w:rsidR="00C552ED" w:rsidRDefault="00C552ED" w:rsidP="007A5A36">
      <w:r>
        <w:separator/>
      </w:r>
    </w:p>
  </w:endnote>
  <w:endnote w:type="continuationSeparator" w:id="0">
    <w:p w14:paraId="40A0E02D" w14:textId="77777777" w:rsidR="00C552ED" w:rsidRDefault="00C552ED" w:rsidP="007A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B3BC" w14:textId="771FE5A8" w:rsidR="007A5A36" w:rsidRPr="007A5A36" w:rsidRDefault="007A5A36" w:rsidP="007A5A36">
    <w:pPr>
      <w:pStyle w:val="a6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1A6A" w14:textId="77777777" w:rsidR="00C552ED" w:rsidRDefault="00C552ED" w:rsidP="007A5A36">
      <w:r>
        <w:separator/>
      </w:r>
    </w:p>
  </w:footnote>
  <w:footnote w:type="continuationSeparator" w:id="0">
    <w:p w14:paraId="4A082CB1" w14:textId="77777777" w:rsidR="00C552ED" w:rsidRDefault="00C552ED" w:rsidP="007A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0F"/>
    <w:rsid w:val="000012B5"/>
    <w:rsid w:val="000027C7"/>
    <w:rsid w:val="00010816"/>
    <w:rsid w:val="0001700A"/>
    <w:rsid w:val="000561E7"/>
    <w:rsid w:val="00075858"/>
    <w:rsid w:val="00075A29"/>
    <w:rsid w:val="00095D4C"/>
    <w:rsid w:val="000A71A1"/>
    <w:rsid w:val="000D5691"/>
    <w:rsid w:val="000F15C3"/>
    <w:rsid w:val="000F5948"/>
    <w:rsid w:val="001239F8"/>
    <w:rsid w:val="001838B5"/>
    <w:rsid w:val="001842F7"/>
    <w:rsid w:val="001A1762"/>
    <w:rsid w:val="001B2F27"/>
    <w:rsid w:val="001E17C3"/>
    <w:rsid w:val="001E35CE"/>
    <w:rsid w:val="001E535D"/>
    <w:rsid w:val="001F7BD9"/>
    <w:rsid w:val="00224DEA"/>
    <w:rsid w:val="0023228B"/>
    <w:rsid w:val="002341A7"/>
    <w:rsid w:val="002457CF"/>
    <w:rsid w:val="00262DD8"/>
    <w:rsid w:val="00283035"/>
    <w:rsid w:val="00283B48"/>
    <w:rsid w:val="00283B82"/>
    <w:rsid w:val="00291339"/>
    <w:rsid w:val="002A1286"/>
    <w:rsid w:val="002D43B5"/>
    <w:rsid w:val="003321CE"/>
    <w:rsid w:val="003830A3"/>
    <w:rsid w:val="003A0AFA"/>
    <w:rsid w:val="003E772A"/>
    <w:rsid w:val="003F5261"/>
    <w:rsid w:val="00411F41"/>
    <w:rsid w:val="00415DAB"/>
    <w:rsid w:val="00477F6D"/>
    <w:rsid w:val="004B6859"/>
    <w:rsid w:val="004B7931"/>
    <w:rsid w:val="004D4DC4"/>
    <w:rsid w:val="0052784F"/>
    <w:rsid w:val="0053327C"/>
    <w:rsid w:val="005449FE"/>
    <w:rsid w:val="00550755"/>
    <w:rsid w:val="0055107E"/>
    <w:rsid w:val="00553A25"/>
    <w:rsid w:val="00555B4E"/>
    <w:rsid w:val="00584671"/>
    <w:rsid w:val="005A276E"/>
    <w:rsid w:val="00603A5A"/>
    <w:rsid w:val="006075B9"/>
    <w:rsid w:val="006A287C"/>
    <w:rsid w:val="006B5894"/>
    <w:rsid w:val="006C7B53"/>
    <w:rsid w:val="006E1997"/>
    <w:rsid w:val="00705594"/>
    <w:rsid w:val="00722995"/>
    <w:rsid w:val="00731AB5"/>
    <w:rsid w:val="0073237B"/>
    <w:rsid w:val="007360A6"/>
    <w:rsid w:val="007A12F7"/>
    <w:rsid w:val="007A30C9"/>
    <w:rsid w:val="007A5588"/>
    <w:rsid w:val="007A5A36"/>
    <w:rsid w:val="007F0C97"/>
    <w:rsid w:val="00801AE7"/>
    <w:rsid w:val="00816E07"/>
    <w:rsid w:val="00844672"/>
    <w:rsid w:val="008713DF"/>
    <w:rsid w:val="00896D37"/>
    <w:rsid w:val="008C60F9"/>
    <w:rsid w:val="008D5E48"/>
    <w:rsid w:val="008E6628"/>
    <w:rsid w:val="008F3C50"/>
    <w:rsid w:val="00973611"/>
    <w:rsid w:val="0098251F"/>
    <w:rsid w:val="009C74C8"/>
    <w:rsid w:val="009D617C"/>
    <w:rsid w:val="009F27A7"/>
    <w:rsid w:val="009F3BFE"/>
    <w:rsid w:val="00A00B8A"/>
    <w:rsid w:val="00A03049"/>
    <w:rsid w:val="00A07795"/>
    <w:rsid w:val="00A1591A"/>
    <w:rsid w:val="00A23867"/>
    <w:rsid w:val="00A55AF9"/>
    <w:rsid w:val="00A675DE"/>
    <w:rsid w:val="00A85354"/>
    <w:rsid w:val="00A87FF4"/>
    <w:rsid w:val="00AA7AAF"/>
    <w:rsid w:val="00AC3554"/>
    <w:rsid w:val="00AC3EE5"/>
    <w:rsid w:val="00AD202A"/>
    <w:rsid w:val="00AE408B"/>
    <w:rsid w:val="00B13B67"/>
    <w:rsid w:val="00B34213"/>
    <w:rsid w:val="00B40360"/>
    <w:rsid w:val="00B461C4"/>
    <w:rsid w:val="00B51B0F"/>
    <w:rsid w:val="00B96BAB"/>
    <w:rsid w:val="00BA3605"/>
    <w:rsid w:val="00BB7191"/>
    <w:rsid w:val="00BC5911"/>
    <w:rsid w:val="00BD6773"/>
    <w:rsid w:val="00C12C21"/>
    <w:rsid w:val="00C552ED"/>
    <w:rsid w:val="00C61F94"/>
    <w:rsid w:val="00C8156D"/>
    <w:rsid w:val="00CA2ABA"/>
    <w:rsid w:val="00CB2330"/>
    <w:rsid w:val="00CB651D"/>
    <w:rsid w:val="00CC26F9"/>
    <w:rsid w:val="00CE3E93"/>
    <w:rsid w:val="00CE6E67"/>
    <w:rsid w:val="00CF264D"/>
    <w:rsid w:val="00CF6971"/>
    <w:rsid w:val="00D157EE"/>
    <w:rsid w:val="00D17B02"/>
    <w:rsid w:val="00D31682"/>
    <w:rsid w:val="00D43BEA"/>
    <w:rsid w:val="00D55345"/>
    <w:rsid w:val="00D569BE"/>
    <w:rsid w:val="00DC1562"/>
    <w:rsid w:val="00DC4859"/>
    <w:rsid w:val="00DD5D33"/>
    <w:rsid w:val="00DE79EA"/>
    <w:rsid w:val="00E01522"/>
    <w:rsid w:val="00E119B1"/>
    <w:rsid w:val="00E15A7D"/>
    <w:rsid w:val="00E35D48"/>
    <w:rsid w:val="00E36CFD"/>
    <w:rsid w:val="00E741F9"/>
    <w:rsid w:val="00E96E54"/>
    <w:rsid w:val="00EB15AA"/>
    <w:rsid w:val="00EC45AD"/>
    <w:rsid w:val="00EC6B07"/>
    <w:rsid w:val="00EF5B20"/>
    <w:rsid w:val="00F02562"/>
    <w:rsid w:val="00F16468"/>
    <w:rsid w:val="00F400AE"/>
    <w:rsid w:val="00F916FE"/>
    <w:rsid w:val="00FA2E28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22506"/>
  <w15:chartTrackingRefBased/>
  <w15:docId w15:val="{93712F3C-26BD-4F4D-97CC-DEB40911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B0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84F"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5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5A36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7A5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5A36"/>
    <w:rPr>
      <w:sz w:val="18"/>
      <w:szCs w:val="18"/>
      <w14:ligatures w14:val="none"/>
    </w:rPr>
  </w:style>
  <w:style w:type="paragraph" w:styleId="a8">
    <w:name w:val="Revision"/>
    <w:hidden/>
    <w:uiPriority w:val="99"/>
    <w:semiHidden/>
    <w:rsid w:val="00E96E54"/>
    <w:pPr>
      <w:spacing w:after="0" w:line="240" w:lineRule="auto"/>
    </w:pPr>
    <w:rPr>
      <w:sz w:val="21"/>
      <w:szCs w:val="22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7A12F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12F7"/>
    <w:rPr>
      <w:sz w:val="18"/>
      <w:szCs w:val="18"/>
      <w14:ligatures w14:val="none"/>
    </w:rPr>
  </w:style>
  <w:style w:type="character" w:styleId="ab">
    <w:name w:val="Unresolved Mention"/>
    <w:basedOn w:val="a0"/>
    <w:uiPriority w:val="99"/>
    <w:semiHidden/>
    <w:unhideWhenUsed/>
    <w:rsid w:val="00584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73EF-371A-43E8-B2DD-EDF54E06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</Words>
  <Characters>442</Characters>
  <Application>Microsoft Office Word</Application>
  <DocSecurity>0</DocSecurity>
  <Lines>3</Lines>
  <Paragraphs>1</Paragraphs>
  <ScaleCrop>false</ScaleCrop>
  <Company>HP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梦瑶 宁</dc:creator>
  <cp:keywords/>
  <dc:description/>
  <cp:lastModifiedBy>梦瑶 宁</cp:lastModifiedBy>
  <cp:revision>10</cp:revision>
  <cp:lastPrinted>2024-06-03T02:42:00Z</cp:lastPrinted>
  <dcterms:created xsi:type="dcterms:W3CDTF">2024-06-13T01:09:00Z</dcterms:created>
  <dcterms:modified xsi:type="dcterms:W3CDTF">2024-07-03T02:20:00Z</dcterms:modified>
</cp:coreProperties>
</file>