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67" w:rsidRPr="00645DD9" w:rsidRDefault="00A9386A">
      <w:pPr>
        <w:widowControl/>
        <w:jc w:val="left"/>
        <w:rPr>
          <w:rFonts w:ascii="方正小标宋_GBK" w:eastAsia="方正小标宋_GBK" w:hint="eastAsia"/>
          <w:sz w:val="32"/>
          <w:szCs w:val="32"/>
        </w:rPr>
      </w:pPr>
      <w:r w:rsidRPr="00645DD9">
        <w:rPr>
          <w:rFonts w:ascii="方正小标宋_GBK" w:eastAsia="方正小标宋_GBK" w:hint="eastAsia"/>
          <w:sz w:val="32"/>
          <w:szCs w:val="32"/>
        </w:rPr>
        <w:t>附件</w:t>
      </w:r>
      <w:r w:rsidRPr="00645DD9">
        <w:rPr>
          <w:rFonts w:ascii="方正小标宋_GBK" w:eastAsia="方正小标宋_GBK" w:hint="eastAsia"/>
          <w:sz w:val="32"/>
          <w:szCs w:val="32"/>
        </w:rPr>
        <w:t>1</w:t>
      </w:r>
    </w:p>
    <w:p w:rsidR="00114F67" w:rsidRPr="00645DD9" w:rsidRDefault="00A9386A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645DD9">
        <w:rPr>
          <w:rFonts w:ascii="方正小标宋_GBK" w:eastAsia="方正小标宋_GBK" w:hint="eastAsia"/>
          <w:sz w:val="40"/>
          <w:szCs w:val="40"/>
        </w:rPr>
        <w:t>202</w:t>
      </w:r>
      <w:r w:rsidRPr="00645DD9">
        <w:rPr>
          <w:rFonts w:ascii="方正小标宋_GBK" w:eastAsia="方正小标宋_GBK" w:hint="eastAsia"/>
          <w:sz w:val="40"/>
          <w:szCs w:val="40"/>
        </w:rPr>
        <w:t>3</w:t>
      </w:r>
      <w:r w:rsidRPr="00645DD9">
        <w:rPr>
          <w:rFonts w:ascii="方正小标宋_GBK" w:eastAsia="方正小标宋_GBK" w:hint="eastAsia"/>
          <w:sz w:val="40"/>
          <w:szCs w:val="40"/>
        </w:rPr>
        <w:t>年度</w:t>
      </w:r>
      <w:bookmarkStart w:id="0" w:name="_GoBack"/>
      <w:r w:rsidRPr="00645DD9">
        <w:rPr>
          <w:rFonts w:ascii="方正小标宋_GBK" w:eastAsia="方正小标宋_GBK" w:hint="eastAsia"/>
          <w:sz w:val="40"/>
          <w:szCs w:val="40"/>
        </w:rPr>
        <w:t>全省</w:t>
      </w:r>
      <w:bookmarkEnd w:id="0"/>
      <w:r w:rsidRPr="00645DD9">
        <w:rPr>
          <w:rFonts w:ascii="方正小标宋_GBK" w:eastAsia="方正小标宋_GBK" w:hint="eastAsia"/>
          <w:sz w:val="40"/>
          <w:szCs w:val="40"/>
        </w:rPr>
        <w:t>“最美职校生”候选人</w:t>
      </w:r>
      <w:r w:rsidRPr="00645DD9">
        <w:rPr>
          <w:rFonts w:ascii="方正小标宋_GBK" w:eastAsia="方正小标宋_GBK" w:hint="eastAsia"/>
          <w:sz w:val="40"/>
          <w:szCs w:val="40"/>
        </w:rPr>
        <w:t>推荐表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62"/>
        <w:gridCol w:w="1271"/>
        <w:gridCol w:w="662"/>
        <w:gridCol w:w="1275"/>
        <w:gridCol w:w="709"/>
        <w:gridCol w:w="331"/>
        <w:gridCol w:w="378"/>
        <w:gridCol w:w="794"/>
        <w:gridCol w:w="1758"/>
      </w:tblGrid>
      <w:tr w:rsidR="00114F67" w:rsidRPr="00645DD9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姓名</w:t>
            </w:r>
          </w:p>
        </w:tc>
        <w:tc>
          <w:tcPr>
            <w:tcW w:w="1933" w:type="dxa"/>
            <w:gridSpan w:val="2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民族</w:t>
            </w:r>
          </w:p>
        </w:tc>
        <w:tc>
          <w:tcPr>
            <w:tcW w:w="794" w:type="dxa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照片</w:t>
            </w:r>
          </w:p>
        </w:tc>
      </w:tr>
      <w:tr w:rsidR="00114F67" w:rsidRPr="00645DD9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出生年月</w:t>
            </w:r>
          </w:p>
        </w:tc>
        <w:tc>
          <w:tcPr>
            <w:tcW w:w="1933" w:type="dxa"/>
            <w:gridSpan w:val="2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政治面貌</w:t>
            </w:r>
          </w:p>
        </w:tc>
        <w:tc>
          <w:tcPr>
            <w:tcW w:w="2212" w:type="dxa"/>
            <w:gridSpan w:val="4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</w:tr>
      <w:tr w:rsidR="00114F67" w:rsidRPr="00645DD9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学校、班级</w:t>
            </w:r>
          </w:p>
        </w:tc>
        <w:tc>
          <w:tcPr>
            <w:tcW w:w="5420" w:type="dxa"/>
            <w:gridSpan w:val="7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</w:tr>
      <w:tr w:rsidR="00114F67" w:rsidRPr="00645DD9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兴趣特长</w:t>
            </w:r>
          </w:p>
        </w:tc>
        <w:tc>
          <w:tcPr>
            <w:tcW w:w="5420" w:type="dxa"/>
            <w:gridSpan w:val="7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114F67" w:rsidRPr="00645DD9" w:rsidRDefault="00114F67">
            <w:pPr>
              <w:spacing w:line="600" w:lineRule="exact"/>
              <w:rPr>
                <w:rFonts w:ascii="方正小标宋_GBK" w:eastAsia="方正小标宋_GBK" w:hint="eastAsia"/>
                <w:sz w:val="24"/>
              </w:rPr>
            </w:pPr>
          </w:p>
        </w:tc>
      </w:tr>
      <w:tr w:rsidR="00114F67" w:rsidRPr="00645DD9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父母姓名</w:t>
            </w:r>
          </w:p>
        </w:tc>
        <w:tc>
          <w:tcPr>
            <w:tcW w:w="5420" w:type="dxa"/>
            <w:gridSpan w:val="7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工作单位</w:t>
            </w:r>
          </w:p>
        </w:tc>
        <w:tc>
          <w:tcPr>
            <w:tcW w:w="1758" w:type="dxa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职务</w:t>
            </w:r>
          </w:p>
        </w:tc>
      </w:tr>
      <w:tr w:rsidR="00114F67" w:rsidRPr="00645DD9">
        <w:trPr>
          <w:cantSplit/>
          <w:trHeight w:val="361"/>
          <w:jc w:val="center"/>
        </w:trPr>
        <w:tc>
          <w:tcPr>
            <w:tcW w:w="1577" w:type="dxa"/>
            <w:gridSpan w:val="2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5420" w:type="dxa"/>
            <w:gridSpan w:val="7"/>
            <w:vAlign w:val="center"/>
          </w:tcPr>
          <w:p w:rsidR="00114F67" w:rsidRPr="00645DD9" w:rsidRDefault="00114F67">
            <w:pPr>
              <w:spacing w:line="600" w:lineRule="exact"/>
              <w:jc w:val="left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114F67" w:rsidRPr="00645DD9" w:rsidRDefault="00114F67">
            <w:pPr>
              <w:spacing w:line="600" w:lineRule="exact"/>
              <w:rPr>
                <w:rFonts w:ascii="方正小标宋_GBK" w:eastAsia="方正小标宋_GBK" w:hint="eastAsia"/>
                <w:sz w:val="24"/>
              </w:rPr>
            </w:pPr>
          </w:p>
        </w:tc>
      </w:tr>
      <w:tr w:rsidR="00114F67" w:rsidRPr="00645DD9">
        <w:trPr>
          <w:cantSplit/>
          <w:trHeight w:val="361"/>
          <w:jc w:val="center"/>
        </w:trPr>
        <w:tc>
          <w:tcPr>
            <w:tcW w:w="1577" w:type="dxa"/>
            <w:gridSpan w:val="2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5420" w:type="dxa"/>
            <w:gridSpan w:val="7"/>
            <w:vAlign w:val="center"/>
          </w:tcPr>
          <w:p w:rsidR="00114F67" w:rsidRPr="00645DD9" w:rsidRDefault="00114F67">
            <w:pPr>
              <w:spacing w:line="600" w:lineRule="exact"/>
              <w:jc w:val="left"/>
              <w:rPr>
                <w:rFonts w:ascii="方正小标宋_GBK" w:eastAsia="方正小标宋_GBK" w:hint="eastAsia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114F67" w:rsidRPr="00645DD9" w:rsidRDefault="00114F67">
            <w:pPr>
              <w:spacing w:line="600" w:lineRule="exact"/>
              <w:rPr>
                <w:rFonts w:ascii="方正小标宋_GBK" w:eastAsia="方正小标宋_GBK" w:hint="eastAsia"/>
                <w:sz w:val="24"/>
              </w:rPr>
            </w:pPr>
          </w:p>
        </w:tc>
      </w:tr>
      <w:tr w:rsidR="00114F67" w:rsidRPr="00645DD9">
        <w:trPr>
          <w:cantSplit/>
          <w:trHeight w:val="465"/>
          <w:jc w:val="center"/>
        </w:trPr>
        <w:tc>
          <w:tcPr>
            <w:tcW w:w="1577" w:type="dxa"/>
            <w:gridSpan w:val="2"/>
            <w:vAlign w:val="center"/>
          </w:tcPr>
          <w:p w:rsidR="00114F67" w:rsidRPr="00645DD9" w:rsidRDefault="00A9386A">
            <w:pPr>
              <w:spacing w:line="34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类别（在括号内打√，最多不超过</w:t>
            </w:r>
            <w:r w:rsidRPr="00645DD9">
              <w:rPr>
                <w:rFonts w:ascii="方正小标宋_GBK" w:eastAsia="方正小标宋_GBK" w:hint="eastAsia"/>
                <w:sz w:val="24"/>
              </w:rPr>
              <w:t>4</w:t>
            </w:r>
            <w:r w:rsidRPr="00645DD9">
              <w:rPr>
                <w:rFonts w:ascii="方正小标宋_GBK" w:eastAsia="方正小标宋_GBK" w:hint="eastAsia"/>
                <w:sz w:val="24"/>
              </w:rPr>
              <w:t>项）</w:t>
            </w:r>
          </w:p>
        </w:tc>
        <w:tc>
          <w:tcPr>
            <w:tcW w:w="7178" w:type="dxa"/>
            <w:gridSpan w:val="8"/>
            <w:vAlign w:val="center"/>
          </w:tcPr>
          <w:p w:rsidR="00114F67" w:rsidRPr="00645DD9" w:rsidRDefault="00A9386A">
            <w:pPr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学业成绩（）、科技创新（）、技术技能（）、志愿服务（）、</w:t>
            </w:r>
          </w:p>
          <w:p w:rsidR="00114F67" w:rsidRPr="00645DD9" w:rsidRDefault="00A9386A">
            <w:pPr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热心助人（）、见义勇为（）、诚信友善（）、孝老爱亲（）、</w:t>
            </w:r>
          </w:p>
          <w:p w:rsidR="00114F67" w:rsidRPr="00645DD9" w:rsidRDefault="00A9386A">
            <w:pPr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自强自立（）、其他</w:t>
            </w:r>
            <w:r w:rsidRPr="00645DD9">
              <w:rPr>
                <w:rFonts w:ascii="方正小标宋_GBK" w:eastAsia="方正小标宋_GBK" w:hint="eastAsia"/>
                <w:sz w:val="24"/>
              </w:rPr>
              <w:t>____________</w:t>
            </w:r>
          </w:p>
        </w:tc>
      </w:tr>
      <w:tr w:rsidR="00114F67" w:rsidRPr="00645DD9">
        <w:trPr>
          <w:cantSplit/>
          <w:trHeight w:val="1742"/>
          <w:jc w:val="center"/>
        </w:trPr>
        <w:tc>
          <w:tcPr>
            <w:tcW w:w="815" w:type="dxa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获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奖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情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proofErr w:type="gramStart"/>
            <w:r w:rsidRPr="00645DD9">
              <w:rPr>
                <w:rFonts w:ascii="方正小标宋_GBK" w:eastAsia="方正小标宋_GBK" w:hint="eastAsia"/>
                <w:sz w:val="24"/>
              </w:rPr>
              <w:t>况</w:t>
            </w:r>
            <w:proofErr w:type="gramEnd"/>
          </w:p>
        </w:tc>
        <w:tc>
          <w:tcPr>
            <w:tcW w:w="7940" w:type="dxa"/>
            <w:gridSpan w:val="9"/>
            <w:vAlign w:val="center"/>
          </w:tcPr>
          <w:p w:rsidR="00114F67" w:rsidRDefault="00114F67">
            <w:pPr>
              <w:spacing w:line="600" w:lineRule="exact"/>
              <w:rPr>
                <w:rFonts w:ascii="方正小标宋_GBK" w:eastAsia="方正小标宋_GBK"/>
                <w:sz w:val="24"/>
              </w:rPr>
            </w:pPr>
          </w:p>
          <w:p w:rsidR="00645DD9" w:rsidRDefault="00645DD9">
            <w:pPr>
              <w:spacing w:line="600" w:lineRule="exact"/>
              <w:rPr>
                <w:rFonts w:ascii="方正小标宋_GBK" w:eastAsia="方正小标宋_GBK"/>
                <w:sz w:val="24"/>
              </w:rPr>
            </w:pPr>
          </w:p>
          <w:p w:rsidR="00645DD9" w:rsidRDefault="00645DD9">
            <w:pPr>
              <w:spacing w:line="600" w:lineRule="exact"/>
              <w:rPr>
                <w:rFonts w:ascii="方正小标宋_GBK" w:eastAsia="方正小标宋_GBK"/>
                <w:sz w:val="24"/>
              </w:rPr>
            </w:pPr>
          </w:p>
          <w:p w:rsidR="00645DD9" w:rsidRDefault="00645DD9">
            <w:pPr>
              <w:spacing w:line="600" w:lineRule="exact"/>
              <w:rPr>
                <w:rFonts w:ascii="方正小标宋_GBK" w:eastAsia="方正小标宋_GBK"/>
                <w:sz w:val="24"/>
              </w:rPr>
            </w:pPr>
          </w:p>
          <w:p w:rsidR="00645DD9" w:rsidRDefault="00645DD9">
            <w:pPr>
              <w:spacing w:line="600" w:lineRule="exact"/>
              <w:rPr>
                <w:rFonts w:ascii="方正小标宋_GBK" w:eastAsia="方正小标宋_GBK"/>
                <w:sz w:val="24"/>
              </w:rPr>
            </w:pPr>
          </w:p>
          <w:p w:rsidR="00645DD9" w:rsidRDefault="00645DD9">
            <w:pPr>
              <w:spacing w:line="600" w:lineRule="exact"/>
              <w:rPr>
                <w:rFonts w:ascii="方正小标宋_GBK" w:eastAsia="方正小标宋_GBK"/>
                <w:sz w:val="24"/>
              </w:rPr>
            </w:pPr>
          </w:p>
          <w:p w:rsidR="00645DD9" w:rsidRDefault="00645DD9">
            <w:pPr>
              <w:spacing w:line="600" w:lineRule="exact"/>
              <w:rPr>
                <w:rFonts w:ascii="方正小标宋_GBK" w:eastAsia="方正小标宋_GBK"/>
                <w:sz w:val="24"/>
              </w:rPr>
            </w:pPr>
          </w:p>
          <w:p w:rsidR="00645DD9" w:rsidRPr="00645DD9" w:rsidRDefault="00645DD9">
            <w:pPr>
              <w:spacing w:line="600" w:lineRule="exact"/>
              <w:rPr>
                <w:rFonts w:ascii="方正小标宋_GBK" w:eastAsia="方正小标宋_GBK" w:hint="eastAsia"/>
                <w:sz w:val="24"/>
              </w:rPr>
            </w:pPr>
          </w:p>
        </w:tc>
      </w:tr>
      <w:tr w:rsidR="00114F67" w:rsidRPr="00645DD9">
        <w:trPr>
          <w:cantSplit/>
          <w:trHeight w:val="3676"/>
          <w:jc w:val="center"/>
        </w:trPr>
        <w:tc>
          <w:tcPr>
            <w:tcW w:w="815" w:type="dxa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lastRenderedPageBreak/>
              <w:t>主</w:t>
            </w:r>
          </w:p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要</w:t>
            </w:r>
          </w:p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事</w:t>
            </w:r>
          </w:p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迹</w:t>
            </w:r>
          </w:p>
        </w:tc>
        <w:tc>
          <w:tcPr>
            <w:tcW w:w="7940" w:type="dxa"/>
            <w:gridSpan w:val="9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</w:tc>
      </w:tr>
      <w:tr w:rsidR="00114F67" w:rsidRPr="00645DD9">
        <w:trPr>
          <w:cantSplit/>
          <w:trHeight w:val="3258"/>
          <w:jc w:val="center"/>
        </w:trPr>
        <w:tc>
          <w:tcPr>
            <w:tcW w:w="815" w:type="dxa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主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要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事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迹</w:t>
            </w:r>
          </w:p>
        </w:tc>
        <w:tc>
          <w:tcPr>
            <w:tcW w:w="7940" w:type="dxa"/>
            <w:gridSpan w:val="9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可另附页（</w:t>
            </w:r>
            <w:r w:rsidRPr="00645DD9">
              <w:rPr>
                <w:rFonts w:ascii="方正小标宋_GBK" w:eastAsia="方正小标宋_GBK" w:hint="eastAsia"/>
                <w:sz w:val="24"/>
              </w:rPr>
              <w:t>2000</w:t>
            </w:r>
            <w:r w:rsidRPr="00645DD9">
              <w:rPr>
                <w:rFonts w:ascii="方正小标宋_GBK" w:eastAsia="方正小标宋_GBK" w:hint="eastAsia"/>
                <w:sz w:val="24"/>
              </w:rPr>
              <w:t>字以内）</w:t>
            </w:r>
          </w:p>
        </w:tc>
      </w:tr>
      <w:tr w:rsidR="00114F67" w:rsidRPr="00645DD9">
        <w:trPr>
          <w:cantSplit/>
          <w:trHeight w:val="1910"/>
          <w:jc w:val="center"/>
        </w:trPr>
        <w:tc>
          <w:tcPr>
            <w:tcW w:w="815" w:type="dxa"/>
            <w:vAlign w:val="center"/>
          </w:tcPr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学校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推荐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理由</w:t>
            </w:r>
          </w:p>
        </w:tc>
        <w:tc>
          <w:tcPr>
            <w:tcW w:w="7940" w:type="dxa"/>
            <w:gridSpan w:val="9"/>
            <w:vAlign w:val="center"/>
          </w:tcPr>
          <w:p w:rsidR="00114F67" w:rsidRPr="00645DD9" w:rsidRDefault="00114F67">
            <w:pPr>
              <w:spacing w:line="600" w:lineRule="exact"/>
              <w:rPr>
                <w:rFonts w:ascii="方正小标宋_GBK" w:eastAsia="方正小标宋_GBK" w:hint="eastAsia"/>
                <w:sz w:val="24"/>
              </w:rPr>
            </w:pPr>
          </w:p>
          <w:p w:rsidR="00114F67" w:rsidRPr="00645DD9" w:rsidRDefault="00A9386A">
            <w:pPr>
              <w:spacing w:line="600" w:lineRule="exact"/>
              <w:ind w:firstLineChars="1600" w:firstLine="3840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负责人签字：</w:t>
            </w:r>
            <w:r w:rsidRPr="00645DD9">
              <w:rPr>
                <w:rFonts w:ascii="方正小标宋_GBK" w:eastAsia="方正小标宋_GBK" w:hint="eastAsia"/>
                <w:sz w:val="24"/>
              </w:rPr>
              <w:t xml:space="preserve">  </w:t>
            </w:r>
            <w:r w:rsidRPr="00645DD9">
              <w:rPr>
                <w:rFonts w:ascii="方正小标宋_GBK" w:eastAsia="方正小标宋_GBK" w:hint="eastAsia"/>
                <w:sz w:val="24"/>
              </w:rPr>
              <w:t>（盖章）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 xml:space="preserve">                           </w:t>
            </w:r>
            <w:r w:rsidRPr="00645DD9">
              <w:rPr>
                <w:rFonts w:ascii="方正小标宋_GBK" w:eastAsia="方正小标宋_GBK" w:hint="eastAsia"/>
                <w:sz w:val="24"/>
              </w:rPr>
              <w:t>年</w:t>
            </w:r>
            <w:r w:rsidRPr="00645DD9">
              <w:rPr>
                <w:rFonts w:ascii="方正小标宋_GBK" w:eastAsia="方正小标宋_GBK" w:hint="eastAsia"/>
                <w:sz w:val="24"/>
              </w:rPr>
              <w:t xml:space="preserve">   </w:t>
            </w:r>
            <w:r w:rsidRPr="00645DD9">
              <w:rPr>
                <w:rFonts w:ascii="方正小标宋_GBK" w:eastAsia="方正小标宋_GBK" w:hint="eastAsia"/>
                <w:sz w:val="24"/>
              </w:rPr>
              <w:t>月</w:t>
            </w:r>
            <w:r w:rsidRPr="00645DD9">
              <w:rPr>
                <w:rFonts w:ascii="方正小标宋_GBK" w:eastAsia="方正小标宋_GBK" w:hint="eastAsia"/>
                <w:sz w:val="24"/>
              </w:rPr>
              <w:t xml:space="preserve">   </w:t>
            </w:r>
            <w:r w:rsidRPr="00645DD9">
              <w:rPr>
                <w:rFonts w:ascii="方正小标宋_GBK" w:eastAsia="方正小标宋_GBK" w:hint="eastAsia"/>
                <w:sz w:val="24"/>
              </w:rPr>
              <w:t>日</w:t>
            </w:r>
          </w:p>
        </w:tc>
      </w:tr>
      <w:tr w:rsidR="00114F67" w:rsidRPr="00645DD9">
        <w:trPr>
          <w:cantSplit/>
          <w:trHeight w:val="840"/>
          <w:jc w:val="center"/>
        </w:trPr>
        <w:tc>
          <w:tcPr>
            <w:tcW w:w="2848" w:type="dxa"/>
            <w:gridSpan w:val="3"/>
            <w:vAlign w:val="center"/>
          </w:tcPr>
          <w:p w:rsidR="00114F67" w:rsidRPr="00645DD9" w:rsidRDefault="00645DD9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班主</w:t>
            </w:r>
            <w:proofErr w:type="gramStart"/>
            <w:r>
              <w:rPr>
                <w:rFonts w:ascii="方正小标宋_GBK" w:eastAsia="方正小标宋_GBK" w:hint="eastAsia"/>
                <w:sz w:val="24"/>
              </w:rPr>
              <w:t>任</w:t>
            </w:r>
            <w:r w:rsidR="00A9386A" w:rsidRPr="00645DD9">
              <w:rPr>
                <w:rFonts w:ascii="方正小标宋_GBK" w:eastAsia="方正小标宋_GBK" w:hint="eastAsia"/>
                <w:sz w:val="24"/>
              </w:rPr>
              <w:t>意见</w:t>
            </w:r>
            <w:proofErr w:type="gramEnd"/>
          </w:p>
        </w:tc>
        <w:tc>
          <w:tcPr>
            <w:tcW w:w="2977" w:type="dxa"/>
            <w:gridSpan w:val="4"/>
            <w:vAlign w:val="center"/>
          </w:tcPr>
          <w:p w:rsidR="00114F67" w:rsidRPr="00645DD9" w:rsidRDefault="00645DD9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二级学院团委</w:t>
            </w:r>
            <w:r w:rsidR="00A9386A" w:rsidRPr="00645DD9">
              <w:rPr>
                <w:rFonts w:ascii="方正小标宋_GBK" w:eastAsia="方正小标宋_GBK" w:hint="eastAsia"/>
                <w:sz w:val="24"/>
              </w:rPr>
              <w:t>意见</w:t>
            </w:r>
          </w:p>
        </w:tc>
        <w:tc>
          <w:tcPr>
            <w:tcW w:w="2930" w:type="dxa"/>
            <w:gridSpan w:val="3"/>
            <w:vAlign w:val="center"/>
          </w:tcPr>
          <w:p w:rsidR="00114F67" w:rsidRPr="00645DD9" w:rsidRDefault="00645DD9" w:rsidP="00645DD9">
            <w:pPr>
              <w:widowControl/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二级学院党总支</w:t>
            </w:r>
            <w:r w:rsidR="00A9386A" w:rsidRPr="00645DD9">
              <w:rPr>
                <w:rFonts w:ascii="方正小标宋_GBK" w:eastAsia="方正小标宋_GBK" w:hint="eastAsia"/>
                <w:sz w:val="24"/>
              </w:rPr>
              <w:t>意见</w:t>
            </w:r>
          </w:p>
        </w:tc>
      </w:tr>
      <w:tr w:rsidR="00114F67" w:rsidRPr="00645DD9">
        <w:trPr>
          <w:cantSplit/>
          <w:trHeight w:val="90"/>
          <w:jc w:val="center"/>
        </w:trPr>
        <w:tc>
          <w:tcPr>
            <w:tcW w:w="2848" w:type="dxa"/>
            <w:gridSpan w:val="3"/>
            <w:vAlign w:val="center"/>
          </w:tcPr>
          <w:p w:rsidR="00114F67" w:rsidRPr="00645DD9" w:rsidRDefault="00114F67">
            <w:pPr>
              <w:spacing w:line="600" w:lineRule="exact"/>
              <w:rPr>
                <w:rFonts w:ascii="方正小标宋_GBK" w:eastAsia="方正小标宋_GBK" w:hint="eastAsia"/>
                <w:sz w:val="24"/>
              </w:rPr>
            </w:pPr>
          </w:p>
          <w:p w:rsidR="00114F67" w:rsidRPr="00645DD9" w:rsidRDefault="00A9386A">
            <w:pPr>
              <w:spacing w:line="600" w:lineRule="exact"/>
              <w:ind w:firstLineChars="300" w:firstLine="720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（盖章）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 xml:space="preserve">         </w:t>
            </w:r>
            <w:r w:rsidRPr="00645DD9">
              <w:rPr>
                <w:rFonts w:ascii="方正小标宋_GBK" w:eastAsia="方正小标宋_GBK" w:hint="eastAsia"/>
                <w:sz w:val="24"/>
              </w:rPr>
              <w:t>年</w:t>
            </w:r>
            <w:r w:rsidRPr="00645DD9">
              <w:rPr>
                <w:rFonts w:ascii="方正小标宋_GBK" w:eastAsia="方正小标宋_GBK" w:hint="eastAsia"/>
                <w:sz w:val="24"/>
              </w:rPr>
              <w:t xml:space="preserve">  </w:t>
            </w:r>
            <w:r w:rsidRPr="00645DD9">
              <w:rPr>
                <w:rFonts w:ascii="方正小标宋_GBK" w:eastAsia="方正小标宋_GBK" w:hint="eastAsia"/>
                <w:sz w:val="24"/>
              </w:rPr>
              <w:t>月</w:t>
            </w:r>
            <w:r w:rsidRPr="00645DD9">
              <w:rPr>
                <w:rFonts w:ascii="方正小标宋_GBK" w:eastAsia="方正小标宋_GBK" w:hint="eastAsia"/>
                <w:sz w:val="24"/>
              </w:rPr>
              <w:t xml:space="preserve">  </w:t>
            </w:r>
            <w:r w:rsidRPr="00645DD9">
              <w:rPr>
                <w:rFonts w:ascii="方正小标宋_GBK" w:eastAsia="方正小标宋_GBK" w:hint="eastAsia"/>
                <w:sz w:val="24"/>
              </w:rPr>
              <w:t>日</w:t>
            </w:r>
          </w:p>
        </w:tc>
        <w:tc>
          <w:tcPr>
            <w:tcW w:w="2977" w:type="dxa"/>
            <w:gridSpan w:val="4"/>
            <w:vAlign w:val="center"/>
          </w:tcPr>
          <w:p w:rsidR="00114F67" w:rsidRPr="00645DD9" w:rsidRDefault="00114F67">
            <w:pPr>
              <w:spacing w:line="600" w:lineRule="exact"/>
              <w:rPr>
                <w:rFonts w:ascii="方正小标宋_GBK" w:eastAsia="方正小标宋_GBK" w:hint="eastAsia"/>
                <w:sz w:val="24"/>
              </w:rPr>
            </w:pPr>
          </w:p>
          <w:p w:rsidR="00114F67" w:rsidRPr="00645DD9" w:rsidRDefault="00A9386A">
            <w:pPr>
              <w:spacing w:line="600" w:lineRule="exact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 xml:space="preserve">       </w:t>
            </w:r>
            <w:r w:rsidRPr="00645DD9">
              <w:rPr>
                <w:rFonts w:ascii="方正小标宋_GBK" w:eastAsia="方正小标宋_GBK" w:hint="eastAsia"/>
                <w:sz w:val="24"/>
              </w:rPr>
              <w:t>（盖章）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 xml:space="preserve">       </w:t>
            </w:r>
            <w:r w:rsidRPr="00645DD9">
              <w:rPr>
                <w:rFonts w:ascii="方正小标宋_GBK" w:eastAsia="方正小标宋_GBK" w:hint="eastAsia"/>
                <w:sz w:val="24"/>
              </w:rPr>
              <w:t>年</w:t>
            </w:r>
            <w:r w:rsidRPr="00645DD9">
              <w:rPr>
                <w:rFonts w:ascii="方正小标宋_GBK" w:eastAsia="方正小标宋_GBK" w:hint="eastAsia"/>
                <w:sz w:val="24"/>
              </w:rPr>
              <w:t xml:space="preserve">  </w:t>
            </w:r>
            <w:r w:rsidRPr="00645DD9">
              <w:rPr>
                <w:rFonts w:ascii="方正小标宋_GBK" w:eastAsia="方正小标宋_GBK" w:hint="eastAsia"/>
                <w:sz w:val="24"/>
              </w:rPr>
              <w:t>月</w:t>
            </w:r>
            <w:r w:rsidRPr="00645DD9">
              <w:rPr>
                <w:rFonts w:ascii="方正小标宋_GBK" w:eastAsia="方正小标宋_GBK" w:hint="eastAsia"/>
                <w:sz w:val="24"/>
              </w:rPr>
              <w:t xml:space="preserve">  </w:t>
            </w:r>
            <w:r w:rsidRPr="00645DD9">
              <w:rPr>
                <w:rFonts w:ascii="方正小标宋_GBK" w:eastAsia="方正小标宋_GBK" w:hint="eastAsia"/>
                <w:sz w:val="24"/>
              </w:rPr>
              <w:t>日</w:t>
            </w:r>
          </w:p>
        </w:tc>
        <w:tc>
          <w:tcPr>
            <w:tcW w:w="2930" w:type="dxa"/>
            <w:gridSpan w:val="3"/>
            <w:vAlign w:val="center"/>
          </w:tcPr>
          <w:p w:rsidR="00114F67" w:rsidRPr="00645DD9" w:rsidRDefault="00114F67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</w:p>
          <w:p w:rsidR="00114F67" w:rsidRPr="00645DD9" w:rsidRDefault="00A9386A">
            <w:pPr>
              <w:spacing w:line="600" w:lineRule="exact"/>
              <w:ind w:firstLineChars="300" w:firstLine="720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>（盖章）</w:t>
            </w:r>
          </w:p>
          <w:p w:rsidR="00114F67" w:rsidRPr="00645DD9" w:rsidRDefault="00A9386A">
            <w:pPr>
              <w:spacing w:line="600" w:lineRule="exact"/>
              <w:jc w:val="center"/>
              <w:rPr>
                <w:rFonts w:ascii="方正小标宋_GBK" w:eastAsia="方正小标宋_GBK" w:hint="eastAsia"/>
                <w:sz w:val="24"/>
              </w:rPr>
            </w:pPr>
            <w:r w:rsidRPr="00645DD9">
              <w:rPr>
                <w:rFonts w:ascii="方正小标宋_GBK" w:eastAsia="方正小标宋_GBK" w:hint="eastAsia"/>
                <w:sz w:val="24"/>
              </w:rPr>
              <w:t xml:space="preserve">       </w:t>
            </w:r>
            <w:r w:rsidRPr="00645DD9">
              <w:rPr>
                <w:rFonts w:ascii="方正小标宋_GBK" w:eastAsia="方正小标宋_GBK" w:hint="eastAsia"/>
                <w:sz w:val="24"/>
              </w:rPr>
              <w:t>年</w:t>
            </w:r>
            <w:r w:rsidRPr="00645DD9">
              <w:rPr>
                <w:rFonts w:ascii="方正小标宋_GBK" w:eastAsia="方正小标宋_GBK" w:hint="eastAsia"/>
                <w:sz w:val="24"/>
              </w:rPr>
              <w:t xml:space="preserve">  </w:t>
            </w:r>
            <w:r w:rsidRPr="00645DD9">
              <w:rPr>
                <w:rFonts w:ascii="方正小标宋_GBK" w:eastAsia="方正小标宋_GBK" w:hint="eastAsia"/>
                <w:sz w:val="24"/>
              </w:rPr>
              <w:t>月</w:t>
            </w:r>
            <w:r w:rsidRPr="00645DD9">
              <w:rPr>
                <w:rFonts w:ascii="方正小标宋_GBK" w:eastAsia="方正小标宋_GBK" w:hint="eastAsia"/>
                <w:sz w:val="24"/>
              </w:rPr>
              <w:t xml:space="preserve">  </w:t>
            </w:r>
            <w:r w:rsidRPr="00645DD9">
              <w:rPr>
                <w:rFonts w:ascii="方正小标宋_GBK" w:eastAsia="方正小标宋_GBK" w:hint="eastAsia"/>
                <w:sz w:val="24"/>
              </w:rPr>
              <w:t>日</w:t>
            </w:r>
          </w:p>
        </w:tc>
      </w:tr>
    </w:tbl>
    <w:p w:rsidR="00114F67" w:rsidRPr="00645DD9" w:rsidRDefault="00114F67">
      <w:pPr>
        <w:rPr>
          <w:rFonts w:ascii="方正小标宋_GBK" w:eastAsia="方正小标宋_GBK" w:hint="eastAsia"/>
        </w:rPr>
      </w:pPr>
    </w:p>
    <w:sectPr w:rsidR="00114F67" w:rsidRPr="00645DD9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6A" w:rsidRDefault="00A9386A">
      <w:r>
        <w:separator/>
      </w:r>
    </w:p>
  </w:endnote>
  <w:endnote w:type="continuationSeparator" w:id="0">
    <w:p w:rsidR="00A9386A" w:rsidRDefault="00A9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67" w:rsidRDefault="00A9386A">
    <w:pPr>
      <w:pStyle w:val="a5"/>
      <w:ind w:right="360"/>
      <w:jc w:val="center"/>
      <w:rPr>
        <w:sz w:val="32"/>
        <w:szCs w:val="32"/>
      </w:rPr>
    </w:pPr>
    <w:r>
      <w:rPr>
        <w:rFonts w:hint="eastAsia"/>
        <w:sz w:val="32"/>
        <w:szCs w:val="32"/>
      </w:rPr>
      <w:t xml:space="preserve">       </w:t>
    </w:r>
    <w:r>
      <w:rPr>
        <w:rFonts w:hint="eastAsia"/>
        <w:sz w:val="32"/>
        <w:szCs w:val="32"/>
      </w:rPr>
      <w:t>—</w:t>
    </w:r>
    <w:r>
      <w:rPr>
        <w:rFonts w:ascii="Times New Roman" w:hAnsi="Times New Roman" w:cs="Times New Roman"/>
        <w:sz w:val="32"/>
        <w:szCs w:val="32"/>
      </w:rPr>
      <w:t>12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6A" w:rsidRDefault="00A9386A">
      <w:r>
        <w:separator/>
      </w:r>
    </w:p>
  </w:footnote>
  <w:footnote w:type="continuationSeparator" w:id="0">
    <w:p w:rsidR="00A9386A" w:rsidRDefault="00A9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67" w:rsidRDefault="00114F67">
    <w:pPr>
      <w:pStyle w:val="a7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E0"/>
    <w:rsid w:val="000126B8"/>
    <w:rsid w:val="000140B3"/>
    <w:rsid w:val="000241CA"/>
    <w:rsid w:val="00041ADA"/>
    <w:rsid w:val="00045C70"/>
    <w:rsid w:val="00051140"/>
    <w:rsid w:val="00057A5A"/>
    <w:rsid w:val="000660E9"/>
    <w:rsid w:val="00080514"/>
    <w:rsid w:val="00096F4C"/>
    <w:rsid w:val="000F7312"/>
    <w:rsid w:val="00114F67"/>
    <w:rsid w:val="001306DE"/>
    <w:rsid w:val="001448D2"/>
    <w:rsid w:val="001639AB"/>
    <w:rsid w:val="001715AF"/>
    <w:rsid w:val="00171EBD"/>
    <w:rsid w:val="001773BE"/>
    <w:rsid w:val="001868D5"/>
    <w:rsid w:val="00191BD3"/>
    <w:rsid w:val="00192F22"/>
    <w:rsid w:val="001A2A8D"/>
    <w:rsid w:val="001A2C84"/>
    <w:rsid w:val="001C592A"/>
    <w:rsid w:val="001D7240"/>
    <w:rsid w:val="001E2C63"/>
    <w:rsid w:val="001F365D"/>
    <w:rsid w:val="00216FC4"/>
    <w:rsid w:val="00223072"/>
    <w:rsid w:val="00240472"/>
    <w:rsid w:val="0026361F"/>
    <w:rsid w:val="0028022C"/>
    <w:rsid w:val="00286300"/>
    <w:rsid w:val="002869FB"/>
    <w:rsid w:val="002D1327"/>
    <w:rsid w:val="002D1906"/>
    <w:rsid w:val="002D3E65"/>
    <w:rsid w:val="002D58D5"/>
    <w:rsid w:val="002D6931"/>
    <w:rsid w:val="002E41BD"/>
    <w:rsid w:val="002F6435"/>
    <w:rsid w:val="00303E30"/>
    <w:rsid w:val="00321029"/>
    <w:rsid w:val="003212D9"/>
    <w:rsid w:val="003241B8"/>
    <w:rsid w:val="00374796"/>
    <w:rsid w:val="003D74A0"/>
    <w:rsid w:val="003E1DF8"/>
    <w:rsid w:val="003E3861"/>
    <w:rsid w:val="003E7EEE"/>
    <w:rsid w:val="00426A77"/>
    <w:rsid w:val="004663C4"/>
    <w:rsid w:val="00467FBE"/>
    <w:rsid w:val="004C2EC8"/>
    <w:rsid w:val="00555A73"/>
    <w:rsid w:val="00562572"/>
    <w:rsid w:val="00570313"/>
    <w:rsid w:val="00571B2C"/>
    <w:rsid w:val="00573808"/>
    <w:rsid w:val="00593880"/>
    <w:rsid w:val="005C14BE"/>
    <w:rsid w:val="005D2D05"/>
    <w:rsid w:val="005E30EF"/>
    <w:rsid w:val="005E3B44"/>
    <w:rsid w:val="00631E8F"/>
    <w:rsid w:val="00645DD9"/>
    <w:rsid w:val="006646E4"/>
    <w:rsid w:val="00665A45"/>
    <w:rsid w:val="00681248"/>
    <w:rsid w:val="00681CC9"/>
    <w:rsid w:val="0068564E"/>
    <w:rsid w:val="006B2D7C"/>
    <w:rsid w:val="00711845"/>
    <w:rsid w:val="007200D8"/>
    <w:rsid w:val="00735A53"/>
    <w:rsid w:val="007647E4"/>
    <w:rsid w:val="00776573"/>
    <w:rsid w:val="007809D8"/>
    <w:rsid w:val="0079183D"/>
    <w:rsid w:val="0080474B"/>
    <w:rsid w:val="00865B7C"/>
    <w:rsid w:val="008819A1"/>
    <w:rsid w:val="008A35A1"/>
    <w:rsid w:val="008C0AAB"/>
    <w:rsid w:val="008C3134"/>
    <w:rsid w:val="008C37D6"/>
    <w:rsid w:val="008E5F9F"/>
    <w:rsid w:val="0090486D"/>
    <w:rsid w:val="0091013E"/>
    <w:rsid w:val="00913B97"/>
    <w:rsid w:val="0091410E"/>
    <w:rsid w:val="00934176"/>
    <w:rsid w:val="0095537B"/>
    <w:rsid w:val="00983B4D"/>
    <w:rsid w:val="009A6BC1"/>
    <w:rsid w:val="009D10C9"/>
    <w:rsid w:val="009D1B5F"/>
    <w:rsid w:val="009D5B92"/>
    <w:rsid w:val="009F6FC7"/>
    <w:rsid w:val="00A03BFD"/>
    <w:rsid w:val="00A073FC"/>
    <w:rsid w:val="00A17E17"/>
    <w:rsid w:val="00A20E05"/>
    <w:rsid w:val="00A55D83"/>
    <w:rsid w:val="00A55EBF"/>
    <w:rsid w:val="00A67320"/>
    <w:rsid w:val="00A712F5"/>
    <w:rsid w:val="00A7320C"/>
    <w:rsid w:val="00A835A5"/>
    <w:rsid w:val="00A9386A"/>
    <w:rsid w:val="00AB76B3"/>
    <w:rsid w:val="00AD0641"/>
    <w:rsid w:val="00AD68A4"/>
    <w:rsid w:val="00AE0DD4"/>
    <w:rsid w:val="00B0074B"/>
    <w:rsid w:val="00B121A3"/>
    <w:rsid w:val="00B154DD"/>
    <w:rsid w:val="00B42C19"/>
    <w:rsid w:val="00B548EE"/>
    <w:rsid w:val="00B56BC7"/>
    <w:rsid w:val="00B70C55"/>
    <w:rsid w:val="00B7429B"/>
    <w:rsid w:val="00BA1E56"/>
    <w:rsid w:val="00BB3415"/>
    <w:rsid w:val="00BB3C84"/>
    <w:rsid w:val="00BC5335"/>
    <w:rsid w:val="00BD71EA"/>
    <w:rsid w:val="00BD755C"/>
    <w:rsid w:val="00BE0F83"/>
    <w:rsid w:val="00BE2548"/>
    <w:rsid w:val="00BF4CAB"/>
    <w:rsid w:val="00BF6DC1"/>
    <w:rsid w:val="00C017FE"/>
    <w:rsid w:val="00C06344"/>
    <w:rsid w:val="00C14695"/>
    <w:rsid w:val="00C45D11"/>
    <w:rsid w:val="00C75A51"/>
    <w:rsid w:val="00C76433"/>
    <w:rsid w:val="00CA338B"/>
    <w:rsid w:val="00CC3F35"/>
    <w:rsid w:val="00D0092D"/>
    <w:rsid w:val="00D13637"/>
    <w:rsid w:val="00D3490D"/>
    <w:rsid w:val="00D36C9B"/>
    <w:rsid w:val="00D41C27"/>
    <w:rsid w:val="00D70CB4"/>
    <w:rsid w:val="00DA0194"/>
    <w:rsid w:val="00DD118F"/>
    <w:rsid w:val="00DF0667"/>
    <w:rsid w:val="00DF10E4"/>
    <w:rsid w:val="00E012D1"/>
    <w:rsid w:val="00E04212"/>
    <w:rsid w:val="00E33148"/>
    <w:rsid w:val="00E35246"/>
    <w:rsid w:val="00E43A14"/>
    <w:rsid w:val="00E500E0"/>
    <w:rsid w:val="00E8576C"/>
    <w:rsid w:val="00E93DB7"/>
    <w:rsid w:val="00EB4258"/>
    <w:rsid w:val="00ED7BCC"/>
    <w:rsid w:val="00EE2626"/>
    <w:rsid w:val="00EF47B5"/>
    <w:rsid w:val="00F12D14"/>
    <w:rsid w:val="00F140EC"/>
    <w:rsid w:val="00F40CF5"/>
    <w:rsid w:val="00F43A93"/>
    <w:rsid w:val="00F52A9A"/>
    <w:rsid w:val="00F66ED5"/>
    <w:rsid w:val="00F731B9"/>
    <w:rsid w:val="00F94114"/>
    <w:rsid w:val="00FB3D16"/>
    <w:rsid w:val="00FC772E"/>
    <w:rsid w:val="00FD626B"/>
    <w:rsid w:val="00FD7CF2"/>
    <w:rsid w:val="00FE26A6"/>
    <w:rsid w:val="00FE445A"/>
    <w:rsid w:val="0F4D1569"/>
    <w:rsid w:val="2A9C6669"/>
    <w:rsid w:val="3D1624AD"/>
    <w:rsid w:val="42650DD8"/>
    <w:rsid w:val="48E44116"/>
    <w:rsid w:val="586D2094"/>
    <w:rsid w:val="5ECF0002"/>
    <w:rsid w:val="64EC7F33"/>
    <w:rsid w:val="67210121"/>
    <w:rsid w:val="6823052D"/>
    <w:rsid w:val="69B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F08F9"/>
  <w15:docId w15:val="{FBC2FD54-97BE-4C2C-9C8F-071F6C8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  <w:rPr>
      <w:sz w:val="28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admin、、</dc:creator>
  <cp:lastModifiedBy>未定义</cp:lastModifiedBy>
  <cp:revision>4</cp:revision>
  <cp:lastPrinted>2023-06-14T07:04:00Z</cp:lastPrinted>
  <dcterms:created xsi:type="dcterms:W3CDTF">2023-07-03T01:29:00Z</dcterms:created>
  <dcterms:modified xsi:type="dcterms:W3CDTF">2023-07-09T03:52:00Z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22854A84151C429A8C8072D10FFD5086</vt:lpwstr>
  </property>
</Properties>
</file>