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F3" w:rsidRDefault="00C55903">
      <w:pPr>
        <w:spacing w:line="360" w:lineRule="auto"/>
        <w:rPr>
          <w:rFonts w:ascii="黑体" w:eastAsia="黑体" w:hAnsi="黑体"/>
          <w:kern w:val="0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附件1</w:t>
      </w:r>
    </w:p>
    <w:p w:rsidR="00424FF3" w:rsidRDefault="00C55903">
      <w:pPr>
        <w:adjustRightIn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常州纺织服装职业技术学院团组织推优登记表</w:t>
      </w:r>
    </w:p>
    <w:p w:rsidR="00424FF3" w:rsidRDefault="00C55903">
      <w:pPr>
        <w:spacing w:line="520" w:lineRule="exact"/>
        <w:ind w:rightChars="-260" w:right="-546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推荐团支部：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850"/>
        <w:gridCol w:w="851"/>
        <w:gridCol w:w="1134"/>
        <w:gridCol w:w="850"/>
        <w:gridCol w:w="1134"/>
        <w:gridCol w:w="284"/>
        <w:gridCol w:w="850"/>
      </w:tblGrid>
      <w:tr w:rsidR="00424FF3">
        <w:trPr>
          <w:trHeight w:hRule="exact"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入团时间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申请入党时间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trHeight w:hRule="exact" w:val="4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90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奖惩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132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优缺点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322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决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议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大会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召开时间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60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团员总数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参会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同意推荐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383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委员会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讨论时间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802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支部委员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应到人数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实到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同意推荐</w:t>
            </w:r>
          </w:p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FF3">
        <w:trPr>
          <w:cantSplit/>
          <w:trHeight w:val="2329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3" w:rsidRDefault="00C5590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决议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F3" w:rsidRDefault="00424FF3">
            <w:pPr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ind w:right="560"/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ind w:right="560"/>
              <w:rPr>
                <w:rFonts w:ascii="仿宋_GB2312" w:eastAsia="仿宋_GB2312"/>
                <w:sz w:val="28"/>
              </w:rPr>
            </w:pPr>
          </w:p>
          <w:p w:rsidR="00424FF3" w:rsidRDefault="00424FF3">
            <w:pPr>
              <w:ind w:right="560"/>
              <w:rPr>
                <w:rFonts w:ascii="仿宋_GB2312" w:eastAsia="仿宋_GB2312"/>
                <w:sz w:val="28"/>
              </w:rPr>
            </w:pPr>
          </w:p>
          <w:p w:rsidR="00424FF3" w:rsidRDefault="00C55903">
            <w:pPr>
              <w:ind w:right="112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团支部书记签名：    </w:t>
            </w:r>
          </w:p>
          <w:p w:rsidR="00424FF3" w:rsidRDefault="00C55903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月   日 </w:t>
            </w:r>
          </w:p>
        </w:tc>
      </w:tr>
    </w:tbl>
    <w:p w:rsidR="00424FF3" w:rsidRDefault="00C55903">
      <w:pPr>
        <w:spacing w:line="3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</w:rPr>
        <w:t>备注（打印时，应删除备注内容）：</w:t>
      </w:r>
    </w:p>
    <w:p w:rsidR="00424FF3" w:rsidRDefault="00C55903">
      <w:pPr>
        <w:spacing w:line="320" w:lineRule="exac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1.请打印此表后，用黑色钢笔或签字笔填写。</w:t>
      </w:r>
    </w:p>
    <w:p w:rsidR="00424FF3" w:rsidRDefault="00C55903">
      <w:pPr>
        <w:spacing w:line="320" w:lineRule="exac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2.个人基本情况和奖惩情况由</w:t>
      </w:r>
      <w:r>
        <w:rPr>
          <w:rFonts w:ascii="仿宋" w:eastAsia="仿宋" w:hAnsi="仿宋" w:hint="eastAsia"/>
          <w:b/>
          <w:u w:val="single"/>
        </w:rPr>
        <w:t>本人填写</w:t>
      </w:r>
      <w:r>
        <w:rPr>
          <w:rFonts w:ascii="仿宋" w:eastAsia="仿宋" w:hAnsi="仿宋" w:hint="eastAsia"/>
          <w:b/>
        </w:rPr>
        <w:t>；</w:t>
      </w:r>
    </w:p>
    <w:p w:rsidR="00424FF3" w:rsidRDefault="00C55903">
      <w:pPr>
        <w:spacing w:line="320" w:lineRule="exac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3.主要优缺点由</w:t>
      </w:r>
      <w:r>
        <w:rPr>
          <w:rFonts w:ascii="仿宋" w:eastAsia="仿宋" w:hAnsi="仿宋" w:hint="eastAsia"/>
          <w:b/>
          <w:u w:val="single"/>
        </w:rPr>
        <w:t>所在团支部委员填写</w:t>
      </w:r>
      <w:r>
        <w:rPr>
          <w:rFonts w:ascii="仿宋" w:eastAsia="仿宋" w:hAnsi="仿宋" w:hint="eastAsia"/>
          <w:b/>
        </w:rPr>
        <w:t>；</w:t>
      </w:r>
    </w:p>
    <w:p w:rsidR="00424FF3" w:rsidRPr="00AA2754" w:rsidRDefault="00C55903">
      <w:pPr>
        <w:spacing w:line="320" w:lineRule="exact"/>
        <w:rPr>
          <w:rFonts w:ascii="仿宋" w:eastAsia="仿宋" w:hAnsi="仿宋"/>
          <w:b/>
          <w:sz w:val="28"/>
          <w:u w:val="single"/>
        </w:rPr>
      </w:pPr>
      <w:r>
        <w:rPr>
          <w:rFonts w:ascii="仿宋" w:eastAsia="仿宋" w:hAnsi="仿宋" w:hint="eastAsia"/>
          <w:b/>
        </w:rPr>
        <w:t>4.团支部决议由</w:t>
      </w:r>
      <w:r>
        <w:rPr>
          <w:rFonts w:ascii="仿宋" w:eastAsia="仿宋" w:hAnsi="仿宋" w:hint="eastAsia"/>
          <w:b/>
          <w:u w:val="single"/>
        </w:rPr>
        <w:t>所在团支部书记填写</w:t>
      </w:r>
      <w:r>
        <w:rPr>
          <w:rFonts w:ascii="仿宋" w:eastAsia="仿宋" w:hAnsi="仿宋" w:hint="eastAsia"/>
          <w:b/>
        </w:rPr>
        <w:t>，应写明支部大会情况和支部委员会情况，</w:t>
      </w:r>
      <w:r w:rsidRPr="00AA2754">
        <w:rPr>
          <w:rFonts w:ascii="仿宋" w:eastAsia="仿宋" w:hAnsi="仿宋" w:hint="eastAsia"/>
          <w:b/>
          <w:sz w:val="28"/>
          <w:u w:val="single"/>
        </w:rPr>
        <w:t>决议一般包含两部分内容：①“经支部大会讨论，XXXXX团支部决议推荐XXX同学为入党积极分子”；②未参会的支部委员意见；</w:t>
      </w:r>
    </w:p>
    <w:p w:rsidR="00424FF3" w:rsidRDefault="00C55903">
      <w:pPr>
        <w:spacing w:line="320" w:lineRule="exac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5.“申请入党时间”应与本人《入党申请书》落款时间一致。</w:t>
      </w:r>
    </w:p>
    <w:p w:rsidR="00424FF3" w:rsidRPr="00FA3CBC" w:rsidRDefault="00C55903">
      <w:pPr>
        <w:spacing w:line="320" w:lineRule="exact"/>
        <w:rPr>
          <w:rFonts w:ascii="仿宋" w:eastAsia="仿宋" w:hAnsi="仿宋"/>
          <w:b/>
        </w:rPr>
      </w:pPr>
      <w:r w:rsidRPr="00FA3CBC">
        <w:rPr>
          <w:rFonts w:ascii="仿宋" w:eastAsia="仿宋" w:hAnsi="仿宋" w:hint="eastAsia"/>
          <w:b/>
        </w:rPr>
        <w:t>6</w:t>
      </w:r>
      <w:r w:rsidRPr="00FA3CBC">
        <w:rPr>
          <w:rFonts w:ascii="仿宋" w:eastAsia="仿宋" w:hAnsi="仿宋"/>
          <w:b/>
        </w:rPr>
        <w:t>.</w:t>
      </w:r>
      <w:r w:rsidRPr="00FA3CBC">
        <w:rPr>
          <w:rFonts w:ascii="仿宋" w:eastAsia="仿宋" w:hAnsi="仿宋" w:hint="eastAsia"/>
          <w:b/>
        </w:rPr>
        <w:t>登记表报送二级学院团委</w:t>
      </w:r>
      <w:r w:rsidR="00FA3CBC">
        <w:rPr>
          <w:rFonts w:ascii="仿宋" w:eastAsia="仿宋" w:hAnsi="仿宋" w:hint="eastAsia"/>
          <w:b/>
        </w:rPr>
        <w:t>电子</w:t>
      </w:r>
      <w:r w:rsidRPr="00FA3CBC">
        <w:rPr>
          <w:rFonts w:ascii="仿宋" w:eastAsia="仿宋" w:hAnsi="仿宋" w:hint="eastAsia"/>
          <w:b/>
        </w:rPr>
        <w:t>版</w:t>
      </w:r>
      <w:r w:rsidR="00FA3CBC">
        <w:rPr>
          <w:rFonts w:ascii="仿宋" w:eastAsia="仿宋" w:hAnsi="仿宋" w:hint="eastAsia"/>
          <w:b/>
        </w:rPr>
        <w:t>、纸质版</w:t>
      </w:r>
      <w:bookmarkStart w:id="0" w:name="_GoBack"/>
      <w:bookmarkEnd w:id="0"/>
      <w:r w:rsidRPr="00FA3CBC">
        <w:rPr>
          <w:rFonts w:ascii="仿宋" w:eastAsia="仿宋" w:hAnsi="仿宋" w:hint="eastAsia"/>
          <w:b/>
        </w:rPr>
        <w:t>一份。</w:t>
      </w:r>
    </w:p>
    <w:sectPr w:rsidR="00424FF3" w:rsidRPr="00FA3CBC">
      <w:headerReference w:type="even" r:id="rId6"/>
      <w:headerReference w:type="default" r:id="rId7"/>
      <w:pgSz w:w="11906" w:h="16838"/>
      <w:pgMar w:top="1134" w:right="1701" w:bottom="1134" w:left="1701" w:header="709" w:footer="709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4D" w:rsidRDefault="000B514D">
      <w:r>
        <w:separator/>
      </w:r>
    </w:p>
  </w:endnote>
  <w:endnote w:type="continuationSeparator" w:id="0">
    <w:p w:rsidR="000B514D" w:rsidRDefault="000B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4D" w:rsidRDefault="000B514D">
      <w:r>
        <w:separator/>
      </w:r>
    </w:p>
  </w:footnote>
  <w:footnote w:type="continuationSeparator" w:id="0">
    <w:p w:rsidR="000B514D" w:rsidRDefault="000B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F3" w:rsidRDefault="00424FF3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F3" w:rsidRDefault="00424FF3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3A"/>
    <w:rsid w:val="000029C5"/>
    <w:rsid w:val="00011308"/>
    <w:rsid w:val="00026260"/>
    <w:rsid w:val="00026448"/>
    <w:rsid w:val="00086E78"/>
    <w:rsid w:val="000B0FCE"/>
    <w:rsid w:val="000B514D"/>
    <w:rsid w:val="000B5E37"/>
    <w:rsid w:val="000D3809"/>
    <w:rsid w:val="00112AA3"/>
    <w:rsid w:val="00134F8F"/>
    <w:rsid w:val="00154DC0"/>
    <w:rsid w:val="001B3145"/>
    <w:rsid w:val="001C3D98"/>
    <w:rsid w:val="001F7541"/>
    <w:rsid w:val="002002EF"/>
    <w:rsid w:val="00211710"/>
    <w:rsid w:val="00225C47"/>
    <w:rsid w:val="00275696"/>
    <w:rsid w:val="00280F12"/>
    <w:rsid w:val="002902DB"/>
    <w:rsid w:val="002C4750"/>
    <w:rsid w:val="002F4DAB"/>
    <w:rsid w:val="00304F28"/>
    <w:rsid w:val="003121CE"/>
    <w:rsid w:val="003178DF"/>
    <w:rsid w:val="0033001F"/>
    <w:rsid w:val="0033359C"/>
    <w:rsid w:val="00347DE1"/>
    <w:rsid w:val="00350623"/>
    <w:rsid w:val="0035195F"/>
    <w:rsid w:val="003A38ED"/>
    <w:rsid w:val="003B422B"/>
    <w:rsid w:val="003C17AB"/>
    <w:rsid w:val="0040145A"/>
    <w:rsid w:val="00421599"/>
    <w:rsid w:val="00424E2F"/>
    <w:rsid w:val="00424FF3"/>
    <w:rsid w:val="004509B3"/>
    <w:rsid w:val="00473F92"/>
    <w:rsid w:val="00480777"/>
    <w:rsid w:val="00482DE6"/>
    <w:rsid w:val="00485EE7"/>
    <w:rsid w:val="004A1016"/>
    <w:rsid w:val="004A3BD3"/>
    <w:rsid w:val="004B2FD8"/>
    <w:rsid w:val="004B6365"/>
    <w:rsid w:val="004D55B5"/>
    <w:rsid w:val="005275D6"/>
    <w:rsid w:val="005363D4"/>
    <w:rsid w:val="00546BC9"/>
    <w:rsid w:val="00564984"/>
    <w:rsid w:val="00570446"/>
    <w:rsid w:val="00576842"/>
    <w:rsid w:val="005D0776"/>
    <w:rsid w:val="006039F3"/>
    <w:rsid w:val="00603FD6"/>
    <w:rsid w:val="0061072C"/>
    <w:rsid w:val="00614ACE"/>
    <w:rsid w:val="006247F5"/>
    <w:rsid w:val="006427AC"/>
    <w:rsid w:val="00643D92"/>
    <w:rsid w:val="00647407"/>
    <w:rsid w:val="00667CB0"/>
    <w:rsid w:val="006A4112"/>
    <w:rsid w:val="006A6A62"/>
    <w:rsid w:val="006B1E9B"/>
    <w:rsid w:val="006C01CE"/>
    <w:rsid w:val="006D4FDD"/>
    <w:rsid w:val="006D7308"/>
    <w:rsid w:val="006F32B5"/>
    <w:rsid w:val="00703969"/>
    <w:rsid w:val="00710082"/>
    <w:rsid w:val="007257F3"/>
    <w:rsid w:val="00762599"/>
    <w:rsid w:val="007A0BD7"/>
    <w:rsid w:val="007A364E"/>
    <w:rsid w:val="007B0B09"/>
    <w:rsid w:val="008427AB"/>
    <w:rsid w:val="00847965"/>
    <w:rsid w:val="008679B6"/>
    <w:rsid w:val="0087236D"/>
    <w:rsid w:val="00885AFD"/>
    <w:rsid w:val="00914AF7"/>
    <w:rsid w:val="00951AF7"/>
    <w:rsid w:val="009712F7"/>
    <w:rsid w:val="00992BFF"/>
    <w:rsid w:val="00995A54"/>
    <w:rsid w:val="00996EA2"/>
    <w:rsid w:val="009F6007"/>
    <w:rsid w:val="009F6209"/>
    <w:rsid w:val="00A1516E"/>
    <w:rsid w:val="00A16466"/>
    <w:rsid w:val="00A644F7"/>
    <w:rsid w:val="00AA2754"/>
    <w:rsid w:val="00AB3702"/>
    <w:rsid w:val="00B45586"/>
    <w:rsid w:val="00B47D4B"/>
    <w:rsid w:val="00B5790F"/>
    <w:rsid w:val="00B96FB2"/>
    <w:rsid w:val="00BB2110"/>
    <w:rsid w:val="00BC236A"/>
    <w:rsid w:val="00C124B8"/>
    <w:rsid w:val="00C17FAA"/>
    <w:rsid w:val="00C42D38"/>
    <w:rsid w:val="00C55903"/>
    <w:rsid w:val="00C823D3"/>
    <w:rsid w:val="00CA28E0"/>
    <w:rsid w:val="00CC5C3B"/>
    <w:rsid w:val="00CD1743"/>
    <w:rsid w:val="00CD633C"/>
    <w:rsid w:val="00D06736"/>
    <w:rsid w:val="00D17338"/>
    <w:rsid w:val="00D17C93"/>
    <w:rsid w:val="00D556DF"/>
    <w:rsid w:val="00D74317"/>
    <w:rsid w:val="00DC5638"/>
    <w:rsid w:val="00DD227A"/>
    <w:rsid w:val="00DD442A"/>
    <w:rsid w:val="00DD7580"/>
    <w:rsid w:val="00DF1008"/>
    <w:rsid w:val="00DF3E90"/>
    <w:rsid w:val="00E16719"/>
    <w:rsid w:val="00E50F48"/>
    <w:rsid w:val="00E52A9A"/>
    <w:rsid w:val="00E74B22"/>
    <w:rsid w:val="00E85E05"/>
    <w:rsid w:val="00E90191"/>
    <w:rsid w:val="00E959AF"/>
    <w:rsid w:val="00EA180D"/>
    <w:rsid w:val="00EC5E5D"/>
    <w:rsid w:val="00EF01C3"/>
    <w:rsid w:val="00EF3465"/>
    <w:rsid w:val="00F1093A"/>
    <w:rsid w:val="00F64C24"/>
    <w:rsid w:val="00F953D0"/>
    <w:rsid w:val="00FA3CBC"/>
    <w:rsid w:val="00FA70EC"/>
    <w:rsid w:val="00FB1757"/>
    <w:rsid w:val="00FC0622"/>
    <w:rsid w:val="00FC3FBC"/>
    <w:rsid w:val="00FC67A6"/>
    <w:rsid w:val="00FE07EE"/>
    <w:rsid w:val="05D61FA2"/>
    <w:rsid w:val="0B3D08DF"/>
    <w:rsid w:val="0CD8353B"/>
    <w:rsid w:val="13BD2B4F"/>
    <w:rsid w:val="2287299F"/>
    <w:rsid w:val="27207B9F"/>
    <w:rsid w:val="33A64006"/>
    <w:rsid w:val="5DC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05DE5"/>
  <w15:docId w15:val="{1567B9EC-8870-4195-B695-F1AAA85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  <w:rPr>
      <w:szCs w:val="20"/>
    </w:r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Plain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  <w:rPr>
      <w:sz w:val="24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f">
    <w:name w:val="annotation subject"/>
    <w:basedOn w:val="a4"/>
    <w:next w:val="a4"/>
    <w:link w:val="af0"/>
    <w:rPr>
      <w:b/>
      <w:bCs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Pr>
      <w:sz w:val="21"/>
      <w:szCs w:val="21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Company>ccit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常州信息职业技术学院</dc:title>
  <dc:creator>wyf</dc:creator>
  <cp:lastModifiedBy>未定义</cp:lastModifiedBy>
  <cp:revision>18</cp:revision>
  <cp:lastPrinted>2010-01-07T10:21:00Z</cp:lastPrinted>
  <dcterms:created xsi:type="dcterms:W3CDTF">2019-02-23T08:58:00Z</dcterms:created>
  <dcterms:modified xsi:type="dcterms:W3CDTF">2024-03-15T08:06:00Z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B8665B6791A5472F90A5515929A072F9_13</vt:lpwstr>
  </property>
</Properties>
</file>